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7FF2" w14:textId="77777777" w:rsidR="00BC0934" w:rsidRDefault="0018167C" w:rsidP="0018167C">
      <w:pPr>
        <w:ind w:left="-284"/>
        <w:jc w:val="center"/>
        <w:rPr>
          <w:b/>
          <w:sz w:val="28"/>
          <w:szCs w:val="28"/>
        </w:rPr>
      </w:pPr>
      <w:r w:rsidRPr="0018167C">
        <w:rPr>
          <w:b/>
          <w:sz w:val="28"/>
          <w:szCs w:val="28"/>
        </w:rPr>
        <w:t>PAKLIJST - BORDEREAU DE COLISAGE - LISTADO DE CARGA</w:t>
      </w:r>
    </w:p>
    <w:p w14:paraId="7FA21F08" w14:textId="77777777" w:rsidR="00357183" w:rsidRDefault="00357183" w:rsidP="0018167C">
      <w:pPr>
        <w:ind w:left="-284"/>
        <w:jc w:val="center"/>
        <w:rPr>
          <w:b/>
          <w:sz w:val="28"/>
          <w:szCs w:val="28"/>
        </w:rPr>
      </w:pPr>
    </w:p>
    <w:p w14:paraId="098D77FC" w14:textId="77777777" w:rsidR="0018167C" w:rsidRDefault="00357183" w:rsidP="0018167C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Modelo</w:t>
      </w:r>
    </w:p>
    <w:p w14:paraId="1340BE9D" w14:textId="77777777" w:rsidR="0018167C" w:rsidRDefault="0018167C" w:rsidP="0018167C">
      <w:pPr>
        <w:ind w:left="-284"/>
        <w:jc w:val="center"/>
        <w:rPr>
          <w:b/>
          <w:sz w:val="28"/>
          <w:szCs w:val="28"/>
        </w:rPr>
      </w:pPr>
    </w:p>
    <w:p w14:paraId="35DD4C20" w14:textId="77777777" w:rsidR="00756A48" w:rsidRDefault="00357183" w:rsidP="000D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Instrucciones</w:t>
      </w:r>
      <w:r w:rsidR="00756A48">
        <w:rPr>
          <w:b/>
          <w:sz w:val="28"/>
          <w:szCs w:val="28"/>
        </w:rPr>
        <w:t>:</w:t>
      </w:r>
    </w:p>
    <w:p w14:paraId="05BE3F38" w14:textId="77777777" w:rsidR="00756A48" w:rsidRDefault="00756A48" w:rsidP="000D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 w:val="28"/>
          <w:szCs w:val="28"/>
        </w:rPr>
      </w:pPr>
    </w:p>
    <w:p w14:paraId="6E8C07C8" w14:textId="77777777" w:rsidR="00756A48" w:rsidRPr="000D071B" w:rsidRDefault="00756A48" w:rsidP="000D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8"/>
          <w:szCs w:val="28"/>
        </w:rPr>
      </w:pPr>
      <w:r w:rsidRPr="000D071B">
        <w:rPr>
          <w:sz w:val="28"/>
          <w:szCs w:val="28"/>
        </w:rPr>
        <w:t>- hacer el listado</w:t>
      </w:r>
      <w:r w:rsidR="00357183">
        <w:rPr>
          <w:sz w:val="28"/>
          <w:szCs w:val="28"/>
        </w:rPr>
        <w:t xml:space="preserve"> de manera detallada y logica</w:t>
      </w:r>
      <w:r w:rsidRPr="000D071B">
        <w:rPr>
          <w:sz w:val="28"/>
          <w:szCs w:val="28"/>
        </w:rPr>
        <w:t>;</w:t>
      </w:r>
    </w:p>
    <w:p w14:paraId="0D136597" w14:textId="77777777" w:rsidR="00756A48" w:rsidRPr="000D071B" w:rsidRDefault="00756A48" w:rsidP="000D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8"/>
          <w:szCs w:val="28"/>
        </w:rPr>
      </w:pPr>
      <w:r w:rsidRPr="000D071B">
        <w:rPr>
          <w:sz w:val="28"/>
          <w:szCs w:val="28"/>
        </w:rPr>
        <w:t>- agrupar los articulos de un mismo tipo (efectos electrodomesticos; ropa, calzados, instrumentos musicales, mobilarios, utiles para el hogar …)</w:t>
      </w:r>
      <w:r w:rsidR="00357183" w:rsidRPr="00357183">
        <w:rPr>
          <w:sz w:val="28"/>
          <w:szCs w:val="28"/>
        </w:rPr>
        <w:t xml:space="preserve"> </w:t>
      </w:r>
      <w:r w:rsidR="00357183" w:rsidRPr="000D071B">
        <w:rPr>
          <w:sz w:val="28"/>
          <w:szCs w:val="28"/>
        </w:rPr>
        <w:t>en base del listado de valoraciones aduanal</w:t>
      </w:r>
      <w:r w:rsidR="00357183">
        <w:rPr>
          <w:sz w:val="28"/>
          <w:szCs w:val="28"/>
        </w:rPr>
        <w:t>;</w:t>
      </w:r>
    </w:p>
    <w:p w14:paraId="3C2D14EB" w14:textId="77777777" w:rsidR="0018167C" w:rsidRPr="000D071B" w:rsidRDefault="00756A48" w:rsidP="000D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8"/>
          <w:szCs w:val="28"/>
        </w:rPr>
      </w:pPr>
      <w:r w:rsidRPr="000D071B">
        <w:rPr>
          <w:sz w:val="28"/>
          <w:szCs w:val="28"/>
        </w:rPr>
        <w:t>- evitar articulos sueltos o de poco volumen;</w:t>
      </w:r>
    </w:p>
    <w:p w14:paraId="288844A7" w14:textId="77777777" w:rsidR="00756A48" w:rsidRDefault="00756A48" w:rsidP="000D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8"/>
          <w:szCs w:val="28"/>
        </w:rPr>
      </w:pPr>
      <w:r w:rsidRPr="000D071B">
        <w:rPr>
          <w:sz w:val="28"/>
          <w:szCs w:val="28"/>
        </w:rPr>
        <w:t>- escribir/pegar en cada caja su numero y una copia de su descripcion detallada</w:t>
      </w:r>
    </w:p>
    <w:p w14:paraId="0EBE86E0" w14:textId="77777777" w:rsidR="00756A48" w:rsidRPr="0018167C" w:rsidRDefault="00756A48" w:rsidP="000D0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b/>
          <w:sz w:val="28"/>
          <w:szCs w:val="28"/>
        </w:rPr>
      </w:pPr>
    </w:p>
    <w:p w14:paraId="3E48E870" w14:textId="77777777" w:rsidR="0018167C" w:rsidRDefault="0018167C" w:rsidP="0018167C">
      <w:pPr>
        <w:ind w:left="-284"/>
      </w:pPr>
    </w:p>
    <w:tbl>
      <w:tblPr>
        <w:tblStyle w:val="Tabel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814"/>
        <w:gridCol w:w="4085"/>
        <w:gridCol w:w="4883"/>
      </w:tblGrid>
      <w:tr w:rsidR="0018167C" w:rsidRPr="0018167C" w14:paraId="72835862" w14:textId="77777777" w:rsidTr="0018167C">
        <w:tc>
          <w:tcPr>
            <w:tcW w:w="814" w:type="dxa"/>
          </w:tcPr>
          <w:p w14:paraId="0E09D8D9" w14:textId="77777777" w:rsidR="0018167C" w:rsidRPr="0018167C" w:rsidRDefault="0018167C" w:rsidP="0018167C">
            <w:pPr>
              <w:rPr>
                <w:b/>
              </w:rPr>
            </w:pPr>
            <w:r>
              <w:rPr>
                <w:b/>
              </w:rPr>
              <w:t>Bulto</w:t>
            </w:r>
          </w:p>
        </w:tc>
        <w:tc>
          <w:tcPr>
            <w:tcW w:w="4085" w:type="dxa"/>
          </w:tcPr>
          <w:p w14:paraId="2AD0AD3D" w14:textId="77777777" w:rsidR="0018167C" w:rsidRPr="0018167C" w:rsidRDefault="0018167C" w:rsidP="0018167C">
            <w:pPr>
              <w:rPr>
                <w:b/>
              </w:rPr>
            </w:pPr>
            <w:r>
              <w:rPr>
                <w:b/>
              </w:rPr>
              <w:t>Nederla</w:t>
            </w:r>
            <w:r w:rsidRPr="0018167C">
              <w:rPr>
                <w:b/>
              </w:rPr>
              <w:t>nds/Français</w:t>
            </w:r>
          </w:p>
        </w:tc>
        <w:tc>
          <w:tcPr>
            <w:tcW w:w="4883" w:type="dxa"/>
          </w:tcPr>
          <w:p w14:paraId="2292BDAD" w14:textId="77777777" w:rsidR="0018167C" w:rsidRPr="0018167C" w:rsidRDefault="0018167C" w:rsidP="0018167C">
            <w:pPr>
              <w:rPr>
                <w:b/>
              </w:rPr>
            </w:pPr>
            <w:r w:rsidRPr="0018167C">
              <w:rPr>
                <w:b/>
              </w:rPr>
              <w:t>Espanol</w:t>
            </w:r>
          </w:p>
        </w:tc>
      </w:tr>
      <w:tr w:rsidR="0018167C" w:rsidRPr="0018167C" w14:paraId="2E731385" w14:textId="77777777" w:rsidTr="0018167C">
        <w:tc>
          <w:tcPr>
            <w:tcW w:w="814" w:type="dxa"/>
          </w:tcPr>
          <w:p w14:paraId="33E28CD5" w14:textId="77777777" w:rsidR="0018167C" w:rsidRPr="0018167C" w:rsidRDefault="0018167C">
            <w:pPr>
              <w:rPr>
                <w:b/>
              </w:rPr>
            </w:pPr>
            <w:r w:rsidRPr="0018167C">
              <w:rPr>
                <w:b/>
              </w:rPr>
              <w:t>N°</w:t>
            </w:r>
          </w:p>
        </w:tc>
        <w:tc>
          <w:tcPr>
            <w:tcW w:w="4085" w:type="dxa"/>
          </w:tcPr>
          <w:p w14:paraId="15418A25" w14:textId="77777777" w:rsidR="0018167C" w:rsidRPr="0018167C" w:rsidRDefault="0018167C">
            <w:pPr>
              <w:rPr>
                <w:b/>
              </w:rPr>
            </w:pPr>
            <w:r w:rsidRPr="0018167C">
              <w:rPr>
                <w:b/>
              </w:rPr>
              <w:t>Beschrijving/Description</w:t>
            </w:r>
          </w:p>
        </w:tc>
        <w:tc>
          <w:tcPr>
            <w:tcW w:w="4883" w:type="dxa"/>
          </w:tcPr>
          <w:p w14:paraId="0E5D5ADA" w14:textId="77777777" w:rsidR="0018167C" w:rsidRPr="0018167C" w:rsidRDefault="0018167C">
            <w:pPr>
              <w:rPr>
                <w:b/>
              </w:rPr>
            </w:pPr>
            <w:r w:rsidRPr="0018167C">
              <w:rPr>
                <w:b/>
              </w:rPr>
              <w:t>Descripcion</w:t>
            </w:r>
          </w:p>
        </w:tc>
      </w:tr>
      <w:tr w:rsidR="0018167C" w14:paraId="7075B9BB" w14:textId="77777777" w:rsidTr="0018167C">
        <w:tc>
          <w:tcPr>
            <w:tcW w:w="814" w:type="dxa"/>
          </w:tcPr>
          <w:p w14:paraId="0FC0A33F" w14:textId="77777777" w:rsidR="0018167C" w:rsidRDefault="0018167C">
            <w:r>
              <w:t>1</w:t>
            </w:r>
          </w:p>
        </w:tc>
        <w:tc>
          <w:tcPr>
            <w:tcW w:w="4085" w:type="dxa"/>
          </w:tcPr>
          <w:p w14:paraId="6C4357C3" w14:textId="77777777" w:rsidR="000D071B" w:rsidRDefault="000D071B" w:rsidP="0018167C">
            <w:r>
              <w:t>Sac:</w:t>
            </w:r>
          </w:p>
          <w:p w14:paraId="6E8AD6AA" w14:textId="77777777" w:rsidR="0018167C" w:rsidRDefault="0018167C" w:rsidP="0018167C">
            <w:r>
              <w:t>4 shorts</w:t>
            </w:r>
          </w:p>
          <w:p w14:paraId="5F5A174A" w14:textId="77777777" w:rsidR="0018167C" w:rsidRDefault="0018167C" w:rsidP="0018167C">
            <w:r>
              <w:t>2 soutien gorge</w:t>
            </w:r>
          </w:p>
          <w:p w14:paraId="1E3C6281" w14:textId="77777777" w:rsidR="0018167C" w:rsidRDefault="0018167C" w:rsidP="0018167C">
            <w:r>
              <w:t>1</w:t>
            </w:r>
            <w:r w:rsidR="000D071B">
              <w:t>0</w:t>
            </w:r>
            <w:r>
              <w:t xml:space="preserve"> robe</w:t>
            </w:r>
            <w:r w:rsidR="000D071B">
              <w:t>s</w:t>
            </w:r>
          </w:p>
          <w:p w14:paraId="0D9BA291" w14:textId="77777777" w:rsidR="0018167C" w:rsidRDefault="0018167C" w:rsidP="0018167C">
            <w:r>
              <w:t>12 paires de chaussure</w:t>
            </w:r>
          </w:p>
          <w:p w14:paraId="26B854E4" w14:textId="77777777" w:rsidR="0018167C" w:rsidRDefault="0018167C" w:rsidP="0018167C">
            <w:r>
              <w:t>4 casquettes</w:t>
            </w:r>
          </w:p>
          <w:p w14:paraId="089D7BDC" w14:textId="77777777" w:rsidR="0018167C" w:rsidRDefault="0018167C" w:rsidP="0018167C">
            <w:r>
              <w:t>2 leggings</w:t>
            </w:r>
          </w:p>
          <w:p w14:paraId="1CA54FE9" w14:textId="77777777" w:rsidR="0018167C" w:rsidRDefault="0018167C" w:rsidP="0018167C">
            <w:r>
              <w:t>3 culottes de fille</w:t>
            </w:r>
          </w:p>
          <w:p w14:paraId="0CF75ED6" w14:textId="77777777" w:rsidR="0018167C" w:rsidRDefault="0018167C" w:rsidP="0018167C">
            <w:r>
              <w:t>3 paires de chaussettes</w:t>
            </w:r>
          </w:p>
          <w:p w14:paraId="08FDEC45" w14:textId="77777777" w:rsidR="0018167C" w:rsidRDefault="0018167C" w:rsidP="0018167C">
            <w:r>
              <w:t>2 rideaux</w:t>
            </w:r>
          </w:p>
          <w:p w14:paraId="105DD335" w14:textId="77777777" w:rsidR="0018167C" w:rsidRDefault="0018167C" w:rsidP="0018167C">
            <w:r>
              <w:t>3 pantalons d’homme</w:t>
            </w:r>
          </w:p>
          <w:p w14:paraId="7A7C5E4F" w14:textId="77777777" w:rsidR="0018167C" w:rsidRDefault="0018167C" w:rsidP="0018167C">
            <w:r>
              <w:t>2 vestes d’homme</w:t>
            </w:r>
          </w:p>
          <w:p w14:paraId="103AF689" w14:textId="77777777" w:rsidR="0018167C" w:rsidRDefault="0018167C" w:rsidP="0018167C">
            <w:r>
              <w:t>1 paire de basket 43</w:t>
            </w:r>
          </w:p>
        </w:tc>
        <w:tc>
          <w:tcPr>
            <w:tcW w:w="4883" w:type="dxa"/>
          </w:tcPr>
          <w:p w14:paraId="4110A6BC" w14:textId="77777777" w:rsidR="0018167C" w:rsidRDefault="0018167C" w:rsidP="0018167C">
            <w:r w:rsidRPr="00DA01D3">
              <w:t>Saco negro:</w:t>
            </w:r>
            <w:r w:rsidR="000D071B">
              <w:t>miscelanea</w:t>
            </w:r>
          </w:p>
          <w:p w14:paraId="36D94048" w14:textId="77777777" w:rsidR="0018167C" w:rsidRDefault="0018167C" w:rsidP="0018167C">
            <w:r w:rsidRPr="00DA01D3">
              <w:t xml:space="preserve">4 shores </w:t>
            </w:r>
          </w:p>
          <w:p w14:paraId="4783D6A8" w14:textId="77777777" w:rsidR="0018167C" w:rsidRDefault="0018167C" w:rsidP="0018167C">
            <w:r w:rsidRPr="00DA01D3">
              <w:t>2 ajustadores</w:t>
            </w:r>
          </w:p>
          <w:p w14:paraId="27CED655" w14:textId="77777777" w:rsidR="0018167C" w:rsidRDefault="0018167C" w:rsidP="0018167C">
            <w:r w:rsidRPr="00DA01D3">
              <w:t>1</w:t>
            </w:r>
            <w:r w:rsidR="000D071B">
              <w:t>0</w:t>
            </w:r>
            <w:r w:rsidRPr="00DA01D3">
              <w:t xml:space="preserve"> vestido </w:t>
            </w:r>
          </w:p>
          <w:p w14:paraId="4501328D" w14:textId="77777777" w:rsidR="0018167C" w:rsidRDefault="0018167C" w:rsidP="0018167C">
            <w:r>
              <w:t>12 pares de medi</w:t>
            </w:r>
            <w:r w:rsidR="000D071B">
              <w:t>as</w:t>
            </w:r>
          </w:p>
          <w:p w14:paraId="59FD237D" w14:textId="77777777" w:rsidR="0018167C" w:rsidRDefault="0018167C" w:rsidP="0018167C">
            <w:r>
              <w:t>4</w:t>
            </w:r>
            <w:r w:rsidRPr="00DA01D3">
              <w:t xml:space="preserve"> gorras</w:t>
            </w:r>
          </w:p>
          <w:p w14:paraId="5F474B33" w14:textId="77777777" w:rsidR="0018167C" w:rsidRDefault="0018167C" w:rsidP="0018167C">
            <w:r w:rsidRPr="00DA01D3">
              <w:t xml:space="preserve">2 licras </w:t>
            </w:r>
          </w:p>
          <w:p w14:paraId="4D1CC6BB" w14:textId="77777777" w:rsidR="0018167C" w:rsidRDefault="0018167C" w:rsidP="0018167C">
            <w:r w:rsidRPr="00DA01D3">
              <w:t xml:space="preserve">3 blúmer de niñas </w:t>
            </w:r>
          </w:p>
          <w:p w14:paraId="6400E0A7" w14:textId="77777777" w:rsidR="0018167C" w:rsidRDefault="0018167C" w:rsidP="0018167C">
            <w:r w:rsidRPr="00DA01D3">
              <w:t xml:space="preserve">3 pares  de media </w:t>
            </w:r>
          </w:p>
          <w:p w14:paraId="10B75604" w14:textId="77777777" w:rsidR="0018167C" w:rsidRDefault="0018167C" w:rsidP="0018167C">
            <w:r w:rsidRPr="00DA01D3">
              <w:t xml:space="preserve">2 cortinas </w:t>
            </w:r>
          </w:p>
          <w:p w14:paraId="646B87C8" w14:textId="77777777" w:rsidR="0018167C" w:rsidRDefault="0018167C" w:rsidP="0018167C">
            <w:r w:rsidRPr="00DA01D3">
              <w:t xml:space="preserve">3 pitusas </w:t>
            </w:r>
          </w:p>
          <w:p w14:paraId="0C44E391" w14:textId="77777777" w:rsidR="0018167C" w:rsidRDefault="0018167C" w:rsidP="0018167C">
            <w:r w:rsidRPr="00DA01D3">
              <w:t xml:space="preserve">2 abrigos </w:t>
            </w:r>
          </w:p>
          <w:p w14:paraId="49DAF855" w14:textId="77777777" w:rsidR="0018167C" w:rsidRDefault="0018167C" w:rsidP="0018167C">
            <w:r w:rsidRPr="00DA01D3">
              <w:t>1 par de tenis de hombre numero 43</w:t>
            </w:r>
          </w:p>
        </w:tc>
      </w:tr>
      <w:tr w:rsidR="0018167C" w14:paraId="7958EFEB" w14:textId="77777777" w:rsidTr="0018167C">
        <w:tc>
          <w:tcPr>
            <w:tcW w:w="814" w:type="dxa"/>
          </w:tcPr>
          <w:p w14:paraId="6F632781" w14:textId="77777777" w:rsidR="0018167C" w:rsidRDefault="0018167C">
            <w:r>
              <w:t>2</w:t>
            </w:r>
          </w:p>
        </w:tc>
        <w:tc>
          <w:tcPr>
            <w:tcW w:w="4085" w:type="dxa"/>
          </w:tcPr>
          <w:p w14:paraId="49EF6158" w14:textId="77777777" w:rsidR="0018167C" w:rsidRDefault="00357183" w:rsidP="0018167C">
            <w:r>
              <w:t>Vitrine</w:t>
            </w:r>
          </w:p>
        </w:tc>
        <w:tc>
          <w:tcPr>
            <w:tcW w:w="4883" w:type="dxa"/>
          </w:tcPr>
          <w:p w14:paraId="7F7652F1" w14:textId="77777777" w:rsidR="0018167C" w:rsidRDefault="00357183" w:rsidP="0018167C">
            <w:r>
              <w:t>Vitrina</w:t>
            </w:r>
          </w:p>
        </w:tc>
      </w:tr>
      <w:tr w:rsidR="0018167C" w14:paraId="35AD47FB" w14:textId="77777777" w:rsidTr="0018167C">
        <w:tc>
          <w:tcPr>
            <w:tcW w:w="814" w:type="dxa"/>
          </w:tcPr>
          <w:p w14:paraId="63F8FAB0" w14:textId="77777777" w:rsidR="0018167C" w:rsidRDefault="00357183">
            <w:r>
              <w:t>3</w:t>
            </w:r>
          </w:p>
        </w:tc>
        <w:tc>
          <w:tcPr>
            <w:tcW w:w="4085" w:type="dxa"/>
          </w:tcPr>
          <w:p w14:paraId="61B61691" w14:textId="77777777" w:rsidR="00357183" w:rsidRDefault="00357183" w:rsidP="0018167C">
            <w:r>
              <w:t>Caisse:</w:t>
            </w:r>
          </w:p>
          <w:p w14:paraId="218C9058" w14:textId="77777777" w:rsidR="0018167C" w:rsidRDefault="0018167C" w:rsidP="0018167C">
            <w:r>
              <w:t>1 Lustre</w:t>
            </w:r>
          </w:p>
          <w:p w14:paraId="288A4761" w14:textId="77777777" w:rsidR="0018167C" w:rsidRDefault="0018167C" w:rsidP="0018167C">
            <w:r>
              <w:t>4 lampes pour extérieur</w:t>
            </w:r>
          </w:p>
          <w:p w14:paraId="5BE10BAF" w14:textId="77777777" w:rsidR="0018167C" w:rsidRDefault="0018167C" w:rsidP="0018167C">
            <w:r>
              <w:t>2 seaux toilettes</w:t>
            </w:r>
          </w:p>
          <w:p w14:paraId="638A224C" w14:textId="77777777" w:rsidR="0018167C" w:rsidRDefault="0018167C" w:rsidP="0018167C">
            <w:r>
              <w:t>2 plateaux</w:t>
            </w:r>
          </w:p>
          <w:p w14:paraId="4552A2C3" w14:textId="77777777" w:rsidR="0018167C" w:rsidRDefault="0018167C" w:rsidP="0018167C">
            <w:r>
              <w:t>2 coussins</w:t>
            </w:r>
          </w:p>
          <w:p w14:paraId="0E3AF4ED" w14:textId="77777777" w:rsidR="0018167C" w:rsidRDefault="0018167C" w:rsidP="0018167C">
            <w:r>
              <w:t>2 pots de pante</w:t>
            </w:r>
          </w:p>
          <w:p w14:paraId="06D2D2A9" w14:textId="77777777" w:rsidR="0018167C" w:rsidRDefault="0018167C" w:rsidP="0018167C">
            <w:r>
              <w:t>1 bouteille de déco</w:t>
            </w:r>
          </w:p>
          <w:p w14:paraId="60E85776" w14:textId="77777777" w:rsidR="0018167C" w:rsidRDefault="0018167C" w:rsidP="0018167C">
            <w:r>
              <w:t>3 boites de café</w:t>
            </w:r>
          </w:p>
          <w:p w14:paraId="4C70414D" w14:textId="77777777" w:rsidR="0018167C" w:rsidRPr="00A770DA" w:rsidRDefault="0018167C" w:rsidP="0018167C">
            <w:r>
              <w:t>robinet +</w:t>
            </w:r>
            <w:r w:rsidRPr="00A770DA">
              <w:t xml:space="preserve"> accessoir</w:t>
            </w:r>
            <w:r>
              <w:t>e</w:t>
            </w:r>
            <w:r w:rsidRPr="00A770DA">
              <w:t>s</w:t>
            </w:r>
          </w:p>
          <w:p w14:paraId="09861558" w14:textId="77777777" w:rsidR="0018167C" w:rsidRDefault="0018167C" w:rsidP="0018167C">
            <w:r w:rsidRPr="00EC214F">
              <w:t>Fontaine</w:t>
            </w:r>
          </w:p>
        </w:tc>
        <w:tc>
          <w:tcPr>
            <w:tcW w:w="4883" w:type="dxa"/>
          </w:tcPr>
          <w:p w14:paraId="77ED99CC" w14:textId="77777777" w:rsidR="00357183" w:rsidRDefault="00357183" w:rsidP="0018167C">
            <w:r>
              <w:t>Caja:</w:t>
            </w:r>
          </w:p>
          <w:p w14:paraId="7132163A" w14:textId="77777777" w:rsidR="0018167C" w:rsidRDefault="0018167C" w:rsidP="0018167C">
            <w:r>
              <w:t>1 lampara de techo</w:t>
            </w:r>
          </w:p>
          <w:p w14:paraId="298B974C" w14:textId="77777777" w:rsidR="0018167C" w:rsidRDefault="0018167C" w:rsidP="0018167C">
            <w:r>
              <w:t>4 lamparas del exterior</w:t>
            </w:r>
          </w:p>
          <w:p w14:paraId="6B380B8F" w14:textId="77777777" w:rsidR="0018167C" w:rsidRDefault="0018167C" w:rsidP="0018167C">
            <w:r>
              <w:t>2 cubas de bano</w:t>
            </w:r>
          </w:p>
          <w:p w14:paraId="60205BB1" w14:textId="77777777" w:rsidR="0018167C" w:rsidRDefault="0018167C" w:rsidP="0018167C">
            <w:r>
              <w:t>2 bandejas</w:t>
            </w:r>
          </w:p>
          <w:p w14:paraId="546A811F" w14:textId="77777777" w:rsidR="0018167C" w:rsidRDefault="0018167C" w:rsidP="0018167C">
            <w:r>
              <w:t>2 cojines</w:t>
            </w:r>
          </w:p>
          <w:p w14:paraId="14E86AB7" w14:textId="77777777" w:rsidR="0018167C" w:rsidRDefault="0018167C" w:rsidP="0018167C">
            <w:r>
              <w:t>2 macetas</w:t>
            </w:r>
          </w:p>
          <w:p w14:paraId="3352A9E6" w14:textId="77777777" w:rsidR="0018167C" w:rsidRDefault="0018167C" w:rsidP="0018167C">
            <w:r>
              <w:t>1 botella de decoracion</w:t>
            </w:r>
          </w:p>
          <w:p w14:paraId="054CB7F9" w14:textId="77777777" w:rsidR="0018167C" w:rsidRDefault="0018167C" w:rsidP="0018167C">
            <w:r>
              <w:t>3 cajas de cafe</w:t>
            </w:r>
          </w:p>
          <w:p w14:paraId="6B3A6FA5" w14:textId="77777777" w:rsidR="0018167C" w:rsidRDefault="0018167C" w:rsidP="0018167C">
            <w:r w:rsidRPr="006C2AC6">
              <w:t>1 pila de agua con acc</w:t>
            </w:r>
            <w:r>
              <w:t>esorios</w:t>
            </w:r>
          </w:p>
          <w:p w14:paraId="3BDA02E1" w14:textId="77777777" w:rsidR="0018167C" w:rsidRDefault="0018167C" w:rsidP="0018167C">
            <w:r w:rsidRPr="00EC214F">
              <w:t xml:space="preserve"> fuente de decoracion</w:t>
            </w:r>
          </w:p>
        </w:tc>
      </w:tr>
      <w:tr w:rsidR="0018167C" w14:paraId="7B0391E8" w14:textId="77777777" w:rsidTr="0018167C">
        <w:tc>
          <w:tcPr>
            <w:tcW w:w="814" w:type="dxa"/>
          </w:tcPr>
          <w:p w14:paraId="53AF44A5" w14:textId="77777777" w:rsidR="0018167C" w:rsidRDefault="0018167C">
            <w:r>
              <w:t>4</w:t>
            </w:r>
          </w:p>
        </w:tc>
        <w:tc>
          <w:tcPr>
            <w:tcW w:w="4085" w:type="dxa"/>
          </w:tcPr>
          <w:p w14:paraId="05E94D54" w14:textId="77777777" w:rsidR="0018167C" w:rsidRDefault="0018167C" w:rsidP="0018167C">
            <w:r>
              <w:t>Sac:</w:t>
            </w:r>
          </w:p>
          <w:p w14:paraId="62484BC2" w14:textId="77777777" w:rsidR="0018167C" w:rsidRDefault="0018167C" w:rsidP="0018167C">
            <w:r>
              <w:t xml:space="preserve">2 paires de sandales </w:t>
            </w:r>
          </w:p>
          <w:p w14:paraId="0A8F2CD1" w14:textId="77777777" w:rsidR="0018167C" w:rsidRDefault="0018167C" w:rsidP="0018167C">
            <w:r>
              <w:t>1 pair de sandales pour enfants</w:t>
            </w:r>
          </w:p>
          <w:p w14:paraId="31B71183" w14:textId="77777777" w:rsidR="0018167C" w:rsidRDefault="0018167C" w:rsidP="0018167C">
            <w:r>
              <w:t>10 culottes</w:t>
            </w:r>
          </w:p>
          <w:p w14:paraId="5727A249" w14:textId="77777777" w:rsidR="0018167C" w:rsidRDefault="0018167C" w:rsidP="0018167C">
            <w:r>
              <w:lastRenderedPageBreak/>
              <w:t>10 pulls pour homme</w:t>
            </w:r>
          </w:p>
          <w:p w14:paraId="2689A03D" w14:textId="77777777" w:rsidR="0018167C" w:rsidRDefault="0018167C" w:rsidP="0018167C">
            <w:r>
              <w:t>1 chemise</w:t>
            </w:r>
          </w:p>
          <w:p w14:paraId="08D51636" w14:textId="77777777" w:rsidR="0018167C" w:rsidRDefault="0018167C" w:rsidP="0018167C">
            <w:r>
              <w:t>4 rideaux</w:t>
            </w:r>
          </w:p>
          <w:p w14:paraId="71C1C51E" w14:textId="77777777" w:rsidR="0018167C" w:rsidRDefault="0018167C" w:rsidP="0018167C">
            <w:r>
              <w:t>6 calecons</w:t>
            </w:r>
          </w:p>
          <w:p w14:paraId="31B4163F" w14:textId="77777777" w:rsidR="0018167C" w:rsidRDefault="0018167C" w:rsidP="0018167C">
            <w:r>
              <w:t>3 marcelle</w:t>
            </w:r>
          </w:p>
          <w:p w14:paraId="64C63C96" w14:textId="77777777" w:rsidR="0018167C" w:rsidRDefault="0018167C" w:rsidP="0018167C">
            <w:r>
              <w:t>6 chiffons de cuisine</w:t>
            </w:r>
          </w:p>
          <w:p w14:paraId="240F2E32" w14:textId="77777777" w:rsidR="0018167C" w:rsidRDefault="0018167C" w:rsidP="0018167C">
            <w:r>
              <w:t>2 bouteilles de décoration</w:t>
            </w:r>
          </w:p>
          <w:p w14:paraId="756BF69F" w14:textId="77777777" w:rsidR="0018167C" w:rsidRDefault="0018167C" w:rsidP="0018167C">
            <w:r>
              <w:t>3 sacs</w:t>
            </w:r>
          </w:p>
          <w:p w14:paraId="49E13662" w14:textId="77777777" w:rsidR="0018167C" w:rsidRDefault="0018167C" w:rsidP="0018167C">
            <w:r>
              <w:t>2 jeux pour bébés</w:t>
            </w:r>
          </w:p>
          <w:p w14:paraId="5FF03AEC" w14:textId="77777777" w:rsidR="0018167C" w:rsidRDefault="0018167C" w:rsidP="0018167C">
            <w:r>
              <w:t>2 robes</w:t>
            </w:r>
          </w:p>
          <w:p w14:paraId="1E114A1A" w14:textId="77777777" w:rsidR="0018167C" w:rsidRDefault="0018167C" w:rsidP="0018167C">
            <w:r>
              <w:t>1 blouse</w:t>
            </w:r>
          </w:p>
          <w:p w14:paraId="18547D2C" w14:textId="77777777" w:rsidR="0018167C" w:rsidRDefault="0018167C" w:rsidP="0018167C">
            <w:r>
              <w:t>3 pulls pour femme</w:t>
            </w:r>
          </w:p>
          <w:p w14:paraId="7C52BD86" w14:textId="77777777" w:rsidR="0018167C" w:rsidRDefault="0018167C" w:rsidP="0018167C">
            <w:r>
              <w:t>1 marcel de femme</w:t>
            </w:r>
          </w:p>
          <w:p w14:paraId="0D3DB4E5" w14:textId="77777777" w:rsidR="0018167C" w:rsidRDefault="0018167C" w:rsidP="0018167C">
            <w:r>
              <w:t>3 jean de hombre</w:t>
            </w:r>
          </w:p>
          <w:p w14:paraId="1351685F" w14:textId="77777777" w:rsidR="0018167C" w:rsidRDefault="0018167C" w:rsidP="0018167C">
            <w:r>
              <w:t>14 pantalon d’homme</w:t>
            </w:r>
          </w:p>
          <w:p w14:paraId="351DBA50" w14:textId="77777777" w:rsidR="0018167C" w:rsidRDefault="0018167C" w:rsidP="0018167C"/>
        </w:tc>
        <w:tc>
          <w:tcPr>
            <w:tcW w:w="4883" w:type="dxa"/>
          </w:tcPr>
          <w:p w14:paraId="50815292" w14:textId="77777777" w:rsidR="0018167C" w:rsidRDefault="0018167C" w:rsidP="0018167C">
            <w:r>
              <w:lastRenderedPageBreak/>
              <w:t>Miscelanea:</w:t>
            </w:r>
          </w:p>
          <w:p w14:paraId="0C499E22" w14:textId="77777777" w:rsidR="0018167C" w:rsidRDefault="0018167C" w:rsidP="0018167C">
            <w:r>
              <w:t>2 pares de chancletas</w:t>
            </w:r>
          </w:p>
          <w:p w14:paraId="7F4431D3" w14:textId="77777777" w:rsidR="0018167C" w:rsidRDefault="0018167C" w:rsidP="0018167C">
            <w:r>
              <w:t>1 par de chancletas de nino</w:t>
            </w:r>
          </w:p>
          <w:p w14:paraId="763863AF" w14:textId="77777777" w:rsidR="0018167C" w:rsidRDefault="0018167C" w:rsidP="0018167C">
            <w:r>
              <w:t>10 blumer</w:t>
            </w:r>
          </w:p>
          <w:p w14:paraId="6C553079" w14:textId="77777777" w:rsidR="0018167C" w:rsidRDefault="0018167C" w:rsidP="0018167C">
            <w:r>
              <w:lastRenderedPageBreak/>
              <w:t>10 pullover de hombre</w:t>
            </w:r>
          </w:p>
          <w:p w14:paraId="1B31948F" w14:textId="77777777" w:rsidR="0018167C" w:rsidRDefault="0018167C" w:rsidP="0018167C">
            <w:r>
              <w:t>1 camisa</w:t>
            </w:r>
          </w:p>
          <w:p w14:paraId="581CFC80" w14:textId="77777777" w:rsidR="0018167C" w:rsidRDefault="0018167C" w:rsidP="0018167C">
            <w:r>
              <w:t>4 cortinas</w:t>
            </w:r>
          </w:p>
          <w:p w14:paraId="6B0FB06F" w14:textId="77777777" w:rsidR="0018167C" w:rsidRDefault="0018167C" w:rsidP="0018167C">
            <w:r>
              <w:t>6 calconcillos</w:t>
            </w:r>
          </w:p>
          <w:p w14:paraId="53F08EC7" w14:textId="77777777" w:rsidR="0018167C" w:rsidRDefault="0018167C" w:rsidP="0018167C">
            <w:r>
              <w:t>3 camisetas</w:t>
            </w:r>
          </w:p>
          <w:p w14:paraId="4EA25D41" w14:textId="77777777" w:rsidR="0018167C" w:rsidRDefault="0018167C" w:rsidP="0018167C">
            <w:r>
              <w:t>6 panos de cocina</w:t>
            </w:r>
          </w:p>
          <w:p w14:paraId="45E07535" w14:textId="77777777" w:rsidR="0018167C" w:rsidRDefault="0018167C" w:rsidP="0018167C">
            <w:r>
              <w:t>2 botellas de decoracion</w:t>
            </w:r>
          </w:p>
          <w:p w14:paraId="4EFD4FFD" w14:textId="77777777" w:rsidR="0018167C" w:rsidRDefault="0018167C" w:rsidP="0018167C">
            <w:r>
              <w:t>3 bolsas</w:t>
            </w:r>
          </w:p>
          <w:p w14:paraId="66F27FAA" w14:textId="77777777" w:rsidR="0018167C" w:rsidRDefault="0018167C" w:rsidP="0018167C">
            <w:r>
              <w:t>2 juegetes de bebe</w:t>
            </w:r>
          </w:p>
          <w:p w14:paraId="00188609" w14:textId="77777777" w:rsidR="0018167C" w:rsidRDefault="0018167C" w:rsidP="0018167C">
            <w:r>
              <w:t>2 vestidos</w:t>
            </w:r>
          </w:p>
          <w:p w14:paraId="47DAC29D" w14:textId="77777777" w:rsidR="0018167C" w:rsidRDefault="0018167C" w:rsidP="0018167C">
            <w:r>
              <w:t>1 blusa</w:t>
            </w:r>
          </w:p>
          <w:p w14:paraId="2E68D57B" w14:textId="77777777" w:rsidR="0018167C" w:rsidRDefault="0018167C" w:rsidP="0018167C">
            <w:r>
              <w:t>3 pullover de mujer</w:t>
            </w:r>
          </w:p>
          <w:p w14:paraId="06D2AC00" w14:textId="77777777" w:rsidR="0018167C" w:rsidRDefault="0018167C" w:rsidP="0018167C">
            <w:r>
              <w:t>1 camiseta de mujer</w:t>
            </w:r>
          </w:p>
          <w:p w14:paraId="5B1D2715" w14:textId="77777777" w:rsidR="0018167C" w:rsidRDefault="0018167C" w:rsidP="0018167C">
            <w:r>
              <w:t>3 pitusas</w:t>
            </w:r>
          </w:p>
          <w:p w14:paraId="08713B7B" w14:textId="77777777" w:rsidR="0018167C" w:rsidRDefault="00756A48" w:rsidP="0018167C">
            <w:r>
              <w:t>1 pantalon de hombre</w:t>
            </w:r>
          </w:p>
        </w:tc>
      </w:tr>
      <w:tr w:rsidR="0018167C" w14:paraId="518DBA02" w14:textId="77777777" w:rsidTr="0018167C">
        <w:tc>
          <w:tcPr>
            <w:tcW w:w="814" w:type="dxa"/>
          </w:tcPr>
          <w:p w14:paraId="53016246" w14:textId="77777777" w:rsidR="0018167C" w:rsidRDefault="0018167C">
            <w:r>
              <w:lastRenderedPageBreak/>
              <w:t>5</w:t>
            </w:r>
          </w:p>
        </w:tc>
        <w:tc>
          <w:tcPr>
            <w:tcW w:w="4085" w:type="dxa"/>
          </w:tcPr>
          <w:p w14:paraId="7723EDF8" w14:textId="77777777" w:rsidR="0018167C" w:rsidRDefault="0018167C" w:rsidP="0018167C">
            <w:r>
              <w:t>Réfrigérateur Whirlpool Combi</w:t>
            </w:r>
          </w:p>
        </w:tc>
        <w:tc>
          <w:tcPr>
            <w:tcW w:w="4883" w:type="dxa"/>
          </w:tcPr>
          <w:p w14:paraId="386D3B6E" w14:textId="77777777" w:rsidR="0018167C" w:rsidRDefault="0018167C" w:rsidP="0018167C">
            <w:r>
              <w:t>Refrigerador Zanussi Combi</w:t>
            </w:r>
          </w:p>
        </w:tc>
      </w:tr>
      <w:tr w:rsidR="0018167C" w14:paraId="3CE74FED" w14:textId="77777777" w:rsidTr="0018167C">
        <w:tc>
          <w:tcPr>
            <w:tcW w:w="814" w:type="dxa"/>
          </w:tcPr>
          <w:p w14:paraId="4525D0C4" w14:textId="77777777" w:rsidR="0018167C" w:rsidRDefault="0018167C">
            <w:r>
              <w:t>6</w:t>
            </w:r>
          </w:p>
        </w:tc>
        <w:tc>
          <w:tcPr>
            <w:tcW w:w="4085" w:type="dxa"/>
          </w:tcPr>
          <w:p w14:paraId="56C6DA93" w14:textId="77777777" w:rsidR="0018167C" w:rsidRDefault="0018167C" w:rsidP="0018167C">
            <w:r>
              <w:t>Congelateur Whirlpool A++</w:t>
            </w:r>
          </w:p>
        </w:tc>
        <w:tc>
          <w:tcPr>
            <w:tcW w:w="4883" w:type="dxa"/>
          </w:tcPr>
          <w:p w14:paraId="25BC1E68" w14:textId="77777777" w:rsidR="0018167C" w:rsidRDefault="0018167C" w:rsidP="0018167C">
            <w:r>
              <w:t>Congelador Bosch A++</w:t>
            </w:r>
          </w:p>
        </w:tc>
      </w:tr>
      <w:tr w:rsidR="0018167C" w14:paraId="60443E76" w14:textId="77777777" w:rsidTr="0018167C">
        <w:tc>
          <w:tcPr>
            <w:tcW w:w="814" w:type="dxa"/>
          </w:tcPr>
          <w:p w14:paraId="10F21044" w14:textId="77777777" w:rsidR="0018167C" w:rsidRDefault="0018167C">
            <w:r>
              <w:t>7</w:t>
            </w:r>
          </w:p>
        </w:tc>
        <w:tc>
          <w:tcPr>
            <w:tcW w:w="4085" w:type="dxa"/>
          </w:tcPr>
          <w:p w14:paraId="3166BA06" w14:textId="77777777" w:rsidR="0018167C" w:rsidRDefault="0018167C" w:rsidP="0018167C">
            <w:r>
              <w:t>Cuisinière Bosch</w:t>
            </w:r>
          </w:p>
        </w:tc>
        <w:tc>
          <w:tcPr>
            <w:tcW w:w="4883" w:type="dxa"/>
          </w:tcPr>
          <w:p w14:paraId="4CFB504B" w14:textId="77777777" w:rsidR="0018167C" w:rsidRDefault="0018167C" w:rsidP="0018167C">
            <w:r>
              <w:t>Cocina gaz Indesit</w:t>
            </w:r>
          </w:p>
        </w:tc>
      </w:tr>
      <w:tr w:rsidR="0018167C" w14:paraId="5E40D619" w14:textId="77777777" w:rsidTr="0018167C">
        <w:tc>
          <w:tcPr>
            <w:tcW w:w="814" w:type="dxa"/>
          </w:tcPr>
          <w:p w14:paraId="351D2051" w14:textId="77777777" w:rsidR="0018167C" w:rsidRDefault="0018167C">
            <w:r>
              <w:t>8</w:t>
            </w:r>
          </w:p>
        </w:tc>
        <w:tc>
          <w:tcPr>
            <w:tcW w:w="4085" w:type="dxa"/>
          </w:tcPr>
          <w:p w14:paraId="396D8909" w14:textId="77777777" w:rsidR="0018167C" w:rsidRDefault="0018167C" w:rsidP="0018167C">
            <w:r>
              <w:t xml:space="preserve">Caisse avec </w:t>
            </w:r>
            <w:r w:rsidRPr="00A262EE">
              <w:t xml:space="preserve">Outils </w:t>
            </w:r>
            <w:r>
              <w:t>divers</w:t>
            </w:r>
            <w:r w:rsidRPr="00A262EE">
              <w:t xml:space="preserve">: </w:t>
            </w:r>
          </w:p>
          <w:p w14:paraId="3A2EEE4B" w14:textId="77777777" w:rsidR="0018167C" w:rsidRDefault="0018167C" w:rsidP="0018167C">
            <w:r>
              <w:t xml:space="preserve">1 débloqué à frappe </w:t>
            </w:r>
            <w:r w:rsidRPr="00A262EE">
              <w:t xml:space="preserve">avec 4 </w:t>
            </w:r>
            <w:r>
              <w:t>accessoires</w:t>
            </w:r>
          </w:p>
          <w:p w14:paraId="35788CC9" w14:textId="77777777" w:rsidR="0018167C" w:rsidRDefault="0018167C" w:rsidP="0018167C">
            <w:r>
              <w:t xml:space="preserve">2 </w:t>
            </w:r>
            <w:r w:rsidRPr="00A262EE">
              <w:t>tuyaux de 40 diamètres totaux 8 mètre 30</w:t>
            </w:r>
          </w:p>
          <w:p w14:paraId="6CBDD72E" w14:textId="77777777" w:rsidR="0018167C" w:rsidRDefault="0018167C" w:rsidP="0018167C">
            <w:r w:rsidRPr="00A262EE">
              <w:t>2 barres de rideaux 3 mètres</w:t>
            </w:r>
          </w:p>
          <w:p w14:paraId="49F4E996" w14:textId="77777777" w:rsidR="0018167C" w:rsidRDefault="0018167C" w:rsidP="0018167C">
            <w:r w:rsidRPr="00A262EE">
              <w:t>tuyaux de 32 diamètres totaux 9 mètre 10</w:t>
            </w:r>
          </w:p>
          <w:p w14:paraId="53B1EC4B" w14:textId="77777777" w:rsidR="0018167C" w:rsidRDefault="0018167C" w:rsidP="0018167C">
            <w:r>
              <w:t>4 adapteurs</w:t>
            </w:r>
          </w:p>
          <w:p w14:paraId="6BC2DA0D" w14:textId="77777777" w:rsidR="0018167C" w:rsidRDefault="0018167C" w:rsidP="0018167C">
            <w:r>
              <w:t>30 clés</w:t>
            </w:r>
          </w:p>
          <w:p w14:paraId="2D3418A3" w14:textId="77777777" w:rsidR="0018167C" w:rsidRDefault="0018167C" w:rsidP="0018167C">
            <w:r>
              <w:t>10 lames de scie</w:t>
            </w:r>
          </w:p>
          <w:p w14:paraId="42A1FF0E" w14:textId="77777777" w:rsidR="0018167C" w:rsidRDefault="0018167C" w:rsidP="0018167C">
            <w:r w:rsidRPr="00A262EE">
              <w:t xml:space="preserve">1 étau </w:t>
            </w:r>
          </w:p>
          <w:p w14:paraId="5BC28DC2" w14:textId="77777777" w:rsidR="0018167C" w:rsidRDefault="0018167C" w:rsidP="0018167C">
            <w:r>
              <w:t>1 boîte a outils</w:t>
            </w:r>
            <w:r w:rsidRPr="00A262EE">
              <w:t xml:space="preserve"> mécanique </w:t>
            </w:r>
          </w:p>
          <w:p w14:paraId="51C524DE" w14:textId="77777777" w:rsidR="0018167C" w:rsidRDefault="0018167C" w:rsidP="0018167C">
            <w:r w:rsidRPr="00A262EE">
              <w:t xml:space="preserve">35 accessoire </w:t>
            </w:r>
          </w:p>
          <w:p w14:paraId="132426E0" w14:textId="77777777" w:rsidR="0018167C" w:rsidRDefault="0018167C" w:rsidP="0018167C">
            <w:r w:rsidRPr="00A262EE">
              <w:t>2 ba</w:t>
            </w:r>
            <w:r>
              <w:t xml:space="preserve">rres de rideaux blancs en bois </w:t>
            </w:r>
            <w:r w:rsidRPr="00A262EE">
              <w:t xml:space="preserve">de 3 mètres </w:t>
            </w:r>
          </w:p>
          <w:p w14:paraId="6CF42B20" w14:textId="77777777" w:rsidR="0018167C" w:rsidRDefault="00756A48" w:rsidP="0018167C">
            <w:r>
              <w:t>•  1 goulotte é</w:t>
            </w:r>
            <w:r w:rsidR="0018167C" w:rsidRPr="00A262EE">
              <w:t>lect</w:t>
            </w:r>
            <w:r>
              <w:t>r</w:t>
            </w:r>
            <w:r w:rsidR="0018167C" w:rsidRPr="00A262EE">
              <w:t xml:space="preserve">ique de 2 mètre </w:t>
            </w:r>
          </w:p>
          <w:p w14:paraId="6E275CF7" w14:textId="77777777" w:rsidR="0018167C" w:rsidRDefault="0018167C" w:rsidP="0018167C">
            <w:r w:rsidRPr="00A262EE">
              <w:t>• 2 robine</w:t>
            </w:r>
            <w:r w:rsidR="00756A48">
              <w:t>ts</w:t>
            </w:r>
            <w:r>
              <w:t xml:space="preserve"> - </w:t>
            </w:r>
          </w:p>
        </w:tc>
        <w:tc>
          <w:tcPr>
            <w:tcW w:w="4883" w:type="dxa"/>
          </w:tcPr>
          <w:p w14:paraId="772650C2" w14:textId="77777777" w:rsidR="0018167C" w:rsidRPr="00CE6548" w:rsidRDefault="0018167C" w:rsidP="0018167C">
            <w:pPr>
              <w:rPr>
                <w:b/>
              </w:rPr>
            </w:pPr>
            <w:r>
              <w:rPr>
                <w:b/>
              </w:rPr>
              <w:t xml:space="preserve">Caja con </w:t>
            </w:r>
            <w:r w:rsidRPr="00CE6548">
              <w:rPr>
                <w:b/>
              </w:rPr>
              <w:t xml:space="preserve">Utensilios </w:t>
            </w:r>
          </w:p>
          <w:p w14:paraId="13F52B60" w14:textId="77777777" w:rsidR="0018167C" w:rsidRDefault="0018167C" w:rsidP="0018167C">
            <w:r w:rsidRPr="00DA01D3">
              <w:t>•</w:t>
            </w:r>
            <w:r>
              <w:t xml:space="preserve">desbloqueador a golpe </w:t>
            </w:r>
            <w:r w:rsidRPr="00DA01D3">
              <w:t xml:space="preserve">con 4 accesorios </w:t>
            </w:r>
          </w:p>
          <w:p w14:paraId="3F8DAFF5" w14:textId="77777777" w:rsidR="0018167C" w:rsidRDefault="0018167C" w:rsidP="0018167C">
            <w:r w:rsidRPr="00DA01D3">
              <w:t xml:space="preserve">• 2 tubos </w:t>
            </w:r>
          </w:p>
          <w:p w14:paraId="39A418AE" w14:textId="77777777" w:rsidR="0018167C" w:rsidRDefault="0018167C" w:rsidP="0018167C">
            <w:r w:rsidRPr="00DA01D3">
              <w:t>• tubo  diámetro  total de 8 metre 30</w:t>
            </w:r>
          </w:p>
          <w:p w14:paraId="67539A68" w14:textId="77777777" w:rsidR="0018167C" w:rsidRDefault="0018167C" w:rsidP="0018167C">
            <w:r w:rsidRPr="00DA01D3">
              <w:t>• 2 tubos  para cortinas de 3 metros</w:t>
            </w:r>
          </w:p>
          <w:p w14:paraId="0D5787C3" w14:textId="77777777" w:rsidR="0018167C" w:rsidRDefault="0018167C" w:rsidP="0018167C">
            <w:r w:rsidRPr="00DA01D3">
              <w:t xml:space="preserve">• tubos de diámetro 32 total de 9metros10 </w:t>
            </w:r>
          </w:p>
          <w:p w14:paraId="7200009B" w14:textId="77777777" w:rsidR="0018167C" w:rsidRDefault="0018167C" w:rsidP="0018167C">
            <w:r w:rsidRPr="00DA01D3">
              <w:t xml:space="preserve">• roulotte eléctrico de 2 metros </w:t>
            </w:r>
          </w:p>
          <w:p w14:paraId="05242011" w14:textId="77777777" w:rsidR="0018167C" w:rsidRDefault="0018167C" w:rsidP="0018167C">
            <w:r w:rsidRPr="00DA01D3">
              <w:t xml:space="preserve">• 4 adaptadores </w:t>
            </w:r>
          </w:p>
          <w:p w14:paraId="55EED310" w14:textId="77777777" w:rsidR="0018167C" w:rsidRDefault="0018167C" w:rsidP="0018167C">
            <w:r>
              <w:t xml:space="preserve">• 2 llaves de paso </w:t>
            </w:r>
          </w:p>
          <w:p w14:paraId="4623F111" w14:textId="77777777" w:rsidR="0018167C" w:rsidRDefault="0018167C" w:rsidP="0018167C">
            <w:r w:rsidRPr="006C2AC6">
              <w:t xml:space="preserve">• 1 cerco </w:t>
            </w:r>
          </w:p>
          <w:p w14:paraId="6BE3F45C" w14:textId="77777777" w:rsidR="0018167C" w:rsidRDefault="0018167C" w:rsidP="0018167C">
            <w:r w:rsidRPr="006C2AC6">
              <w:t>• 1 caja de casquillos mecánicos</w:t>
            </w:r>
            <w:r>
              <w:t xml:space="preserve"> </w:t>
            </w:r>
          </w:p>
          <w:p w14:paraId="23226FCD" w14:textId="77777777" w:rsidR="0018167C" w:rsidRDefault="0018167C" w:rsidP="0018167C">
            <w:r w:rsidRPr="00DA01D3">
              <w:t>•</w:t>
            </w:r>
            <w:r w:rsidRPr="006C2AC6">
              <w:t xml:space="preserve">1 serrucho </w:t>
            </w:r>
            <w:r>
              <w:t xml:space="preserve"> </w:t>
            </w:r>
          </w:p>
          <w:p w14:paraId="7B27C10B" w14:textId="77777777" w:rsidR="0018167C" w:rsidRDefault="0018167C" w:rsidP="0018167C">
            <w:r w:rsidRPr="00DA01D3">
              <w:t>•</w:t>
            </w:r>
            <w:r w:rsidRPr="006C2AC6">
              <w:t xml:space="preserve">4 barras de carro </w:t>
            </w:r>
          </w:p>
          <w:p w14:paraId="3F25BE54" w14:textId="77777777" w:rsidR="0018167C" w:rsidRDefault="0018167C" w:rsidP="0018167C">
            <w:r w:rsidRPr="006C2AC6">
              <w:t xml:space="preserve">•4 serre -joint </w:t>
            </w:r>
          </w:p>
          <w:p w14:paraId="260375C2" w14:textId="77777777" w:rsidR="0018167C" w:rsidRDefault="0018167C" w:rsidP="0018167C">
            <w:r w:rsidRPr="00DA01D3">
              <w:t>• 30 llaves de mecánica</w:t>
            </w:r>
          </w:p>
          <w:p w14:paraId="6DC953C3" w14:textId="77777777" w:rsidR="0018167C" w:rsidRDefault="0018167C" w:rsidP="0018167C">
            <w:r w:rsidRPr="00DA01D3">
              <w:t>• 10 lamina</w:t>
            </w:r>
            <w:r>
              <w:t xml:space="preserve">s de sierra </w:t>
            </w:r>
          </w:p>
          <w:p w14:paraId="5F9F5A32" w14:textId="77777777" w:rsidR="0018167C" w:rsidRDefault="0018167C" w:rsidP="0018167C">
            <w:r w:rsidRPr="00DA01D3">
              <w:t>•</w:t>
            </w:r>
            <w:r w:rsidRPr="006C2AC6">
              <w:t>2 martillos</w:t>
            </w:r>
          </w:p>
          <w:p w14:paraId="7F5421D4" w14:textId="77777777" w:rsidR="0018167C" w:rsidRDefault="0018167C" w:rsidP="0018167C">
            <w:r w:rsidRPr="00DA01D3">
              <w:t>•</w:t>
            </w:r>
            <w:r w:rsidRPr="006C2AC6">
              <w:t xml:space="preserve">1 gato de carro </w:t>
            </w:r>
          </w:p>
          <w:p w14:paraId="59A2B0E9" w14:textId="77777777" w:rsidR="0018167C" w:rsidRDefault="0018167C" w:rsidP="0018167C">
            <w:r w:rsidRPr="00DA01D3">
              <w:t>•</w:t>
            </w:r>
            <w:r w:rsidRPr="006C2AC6">
              <w:t>20 mechas de taladro</w:t>
            </w:r>
            <w:r>
              <w:t xml:space="preserve"> </w:t>
            </w:r>
          </w:p>
          <w:p w14:paraId="5169ADE4" w14:textId="77777777" w:rsidR="0018167C" w:rsidRDefault="0018167C" w:rsidP="0018167C">
            <w:r w:rsidRPr="00DA01D3">
              <w:t>•</w:t>
            </w:r>
            <w:r>
              <w:t xml:space="preserve"> taladro</w:t>
            </w:r>
          </w:p>
        </w:tc>
      </w:tr>
      <w:tr w:rsidR="0018167C" w14:paraId="21E41C1D" w14:textId="77777777" w:rsidTr="0018167C">
        <w:tc>
          <w:tcPr>
            <w:tcW w:w="814" w:type="dxa"/>
          </w:tcPr>
          <w:p w14:paraId="786267DA" w14:textId="77777777" w:rsidR="0018167C" w:rsidRDefault="0018167C">
            <w:r>
              <w:t>9</w:t>
            </w:r>
          </w:p>
        </w:tc>
        <w:tc>
          <w:tcPr>
            <w:tcW w:w="4085" w:type="dxa"/>
          </w:tcPr>
          <w:p w14:paraId="7237102D" w14:textId="77777777" w:rsidR="0018167C" w:rsidRDefault="0018167C" w:rsidP="0018167C">
            <w:r>
              <w:t>Lave linge Indesit + coussin</w:t>
            </w:r>
          </w:p>
        </w:tc>
        <w:tc>
          <w:tcPr>
            <w:tcW w:w="4883" w:type="dxa"/>
          </w:tcPr>
          <w:p w14:paraId="45748376" w14:textId="77777777" w:rsidR="0018167C" w:rsidRDefault="0018167C" w:rsidP="0018167C">
            <w:r>
              <w:t>Lavadora Miele + almohada</w:t>
            </w:r>
          </w:p>
        </w:tc>
      </w:tr>
      <w:tr w:rsidR="0018167C" w14:paraId="1F4BA2C2" w14:textId="77777777" w:rsidTr="0018167C">
        <w:tc>
          <w:tcPr>
            <w:tcW w:w="814" w:type="dxa"/>
          </w:tcPr>
          <w:p w14:paraId="47173AA2" w14:textId="77777777" w:rsidR="0018167C" w:rsidRDefault="0018167C">
            <w:r>
              <w:t>10</w:t>
            </w:r>
          </w:p>
        </w:tc>
        <w:tc>
          <w:tcPr>
            <w:tcW w:w="4085" w:type="dxa"/>
          </w:tcPr>
          <w:p w14:paraId="6131383C" w14:textId="77777777" w:rsidR="0018167C" w:rsidRDefault="0018167C" w:rsidP="0018167C">
            <w:r>
              <w:t>Micro-ondes Whirlpool</w:t>
            </w:r>
          </w:p>
        </w:tc>
        <w:tc>
          <w:tcPr>
            <w:tcW w:w="4883" w:type="dxa"/>
          </w:tcPr>
          <w:p w14:paraId="38473867" w14:textId="77777777" w:rsidR="0018167C" w:rsidRDefault="0018167C" w:rsidP="0018167C">
            <w:r>
              <w:t>Microonda Whirlpool</w:t>
            </w:r>
          </w:p>
        </w:tc>
      </w:tr>
      <w:tr w:rsidR="0018167C" w14:paraId="18C556F7" w14:textId="77777777" w:rsidTr="0018167C">
        <w:tc>
          <w:tcPr>
            <w:tcW w:w="814" w:type="dxa"/>
          </w:tcPr>
          <w:p w14:paraId="33AFB010" w14:textId="77777777" w:rsidR="0018167C" w:rsidRDefault="0018167C">
            <w:r>
              <w:t>11</w:t>
            </w:r>
          </w:p>
        </w:tc>
        <w:tc>
          <w:tcPr>
            <w:tcW w:w="4085" w:type="dxa"/>
          </w:tcPr>
          <w:p w14:paraId="76022981" w14:textId="77777777" w:rsidR="0018167C" w:rsidRDefault="0018167C" w:rsidP="0018167C">
            <w:r>
              <w:t>Téléviseur Samsung 1LG Flatscreen LED</w:t>
            </w:r>
          </w:p>
        </w:tc>
        <w:tc>
          <w:tcPr>
            <w:tcW w:w="4883" w:type="dxa"/>
          </w:tcPr>
          <w:p w14:paraId="4BFF35F2" w14:textId="77777777" w:rsidR="0018167C" w:rsidRDefault="0018167C" w:rsidP="0018167C">
            <w:r>
              <w:t>Televisor 1LG Flatscreen LED</w:t>
            </w:r>
          </w:p>
        </w:tc>
      </w:tr>
      <w:tr w:rsidR="0018167C" w14:paraId="61DED2E3" w14:textId="77777777" w:rsidTr="0018167C">
        <w:tc>
          <w:tcPr>
            <w:tcW w:w="814" w:type="dxa"/>
          </w:tcPr>
          <w:p w14:paraId="65A5F13C" w14:textId="77777777" w:rsidR="0018167C" w:rsidRDefault="0018167C" w:rsidP="0018167C">
            <w:r>
              <w:t>12</w:t>
            </w:r>
          </w:p>
        </w:tc>
        <w:tc>
          <w:tcPr>
            <w:tcW w:w="4085" w:type="dxa"/>
          </w:tcPr>
          <w:p w14:paraId="2A246AC8" w14:textId="77777777" w:rsidR="0018167C" w:rsidRDefault="0018167C" w:rsidP="0018167C">
            <w:r>
              <w:t>Karcher haute pression</w:t>
            </w:r>
          </w:p>
        </w:tc>
        <w:tc>
          <w:tcPr>
            <w:tcW w:w="4883" w:type="dxa"/>
          </w:tcPr>
          <w:p w14:paraId="52214848" w14:textId="77777777" w:rsidR="0018167C" w:rsidRDefault="0018167C" w:rsidP="0018167C">
            <w:r>
              <w:t>Hidrolimpiadora Karcher alta pression</w:t>
            </w:r>
          </w:p>
        </w:tc>
      </w:tr>
      <w:tr w:rsidR="0018167C" w14:paraId="7479D8D3" w14:textId="77777777" w:rsidTr="0018167C">
        <w:tc>
          <w:tcPr>
            <w:tcW w:w="814" w:type="dxa"/>
          </w:tcPr>
          <w:p w14:paraId="3C4D3B69" w14:textId="77777777" w:rsidR="0018167C" w:rsidRDefault="0018167C" w:rsidP="0018167C">
            <w:r>
              <w:t>13</w:t>
            </w:r>
          </w:p>
        </w:tc>
        <w:tc>
          <w:tcPr>
            <w:tcW w:w="4085" w:type="dxa"/>
          </w:tcPr>
          <w:p w14:paraId="79ED0907" w14:textId="77777777" w:rsidR="0018167C" w:rsidRPr="0099275F" w:rsidRDefault="0018167C" w:rsidP="0018167C">
            <w:r w:rsidRPr="0099275F">
              <w:t>1 groupe hydrophore</w:t>
            </w:r>
          </w:p>
        </w:tc>
        <w:tc>
          <w:tcPr>
            <w:tcW w:w="4883" w:type="dxa"/>
          </w:tcPr>
          <w:p w14:paraId="1580423D" w14:textId="77777777" w:rsidR="0018167C" w:rsidRDefault="0018167C" w:rsidP="0018167C">
            <w:r w:rsidRPr="0099275F">
              <w:t>Grupo hydrophore</w:t>
            </w:r>
          </w:p>
        </w:tc>
      </w:tr>
      <w:tr w:rsidR="0018167C" w14:paraId="61DEAC7A" w14:textId="77777777" w:rsidTr="0018167C">
        <w:tc>
          <w:tcPr>
            <w:tcW w:w="814" w:type="dxa"/>
          </w:tcPr>
          <w:p w14:paraId="01801F7A" w14:textId="77777777" w:rsidR="0018167C" w:rsidRDefault="0018167C" w:rsidP="0018167C">
            <w:r>
              <w:t>14</w:t>
            </w:r>
          </w:p>
        </w:tc>
        <w:tc>
          <w:tcPr>
            <w:tcW w:w="4085" w:type="dxa"/>
          </w:tcPr>
          <w:p w14:paraId="2B443282" w14:textId="77777777" w:rsidR="0018167C" w:rsidRPr="00DE3D89" w:rsidRDefault="0018167C" w:rsidP="0018167C">
            <w:r w:rsidRPr="00DE3D89">
              <w:t>Machine à coudre</w:t>
            </w:r>
          </w:p>
        </w:tc>
        <w:tc>
          <w:tcPr>
            <w:tcW w:w="4883" w:type="dxa"/>
          </w:tcPr>
          <w:p w14:paraId="72527EFD" w14:textId="77777777" w:rsidR="0018167C" w:rsidRPr="00DE3D89" w:rsidRDefault="0018167C" w:rsidP="0018167C">
            <w:r w:rsidRPr="00DE3D89">
              <w:t>Maquina de cocer Singer</w:t>
            </w:r>
          </w:p>
        </w:tc>
      </w:tr>
      <w:tr w:rsidR="0018167C" w14:paraId="6D976C47" w14:textId="77777777" w:rsidTr="0018167C">
        <w:tc>
          <w:tcPr>
            <w:tcW w:w="814" w:type="dxa"/>
          </w:tcPr>
          <w:p w14:paraId="368BB098" w14:textId="77777777" w:rsidR="0018167C" w:rsidRDefault="0018167C" w:rsidP="0018167C">
            <w:r>
              <w:t>15</w:t>
            </w:r>
          </w:p>
        </w:tc>
        <w:tc>
          <w:tcPr>
            <w:tcW w:w="4085" w:type="dxa"/>
          </w:tcPr>
          <w:p w14:paraId="28027CC1" w14:textId="77777777" w:rsidR="0018167C" w:rsidRPr="0099275F" w:rsidRDefault="00553180" w:rsidP="00553180">
            <w:r>
              <w:t xml:space="preserve">2 </w:t>
            </w:r>
            <w:r w:rsidR="0018167C" w:rsidRPr="0099275F">
              <w:t>Baffle</w:t>
            </w:r>
            <w:r>
              <w:t>s Sony</w:t>
            </w:r>
          </w:p>
        </w:tc>
        <w:tc>
          <w:tcPr>
            <w:tcW w:w="4883" w:type="dxa"/>
          </w:tcPr>
          <w:p w14:paraId="0278C12C" w14:textId="77777777" w:rsidR="0018167C" w:rsidRPr="0099275F" w:rsidRDefault="00553180" w:rsidP="0018167C">
            <w:r>
              <w:t>2 Bocinas Sony</w:t>
            </w:r>
          </w:p>
        </w:tc>
      </w:tr>
      <w:tr w:rsidR="0018167C" w14:paraId="6E33F549" w14:textId="77777777" w:rsidTr="0018167C">
        <w:tc>
          <w:tcPr>
            <w:tcW w:w="814" w:type="dxa"/>
          </w:tcPr>
          <w:p w14:paraId="6521E1F2" w14:textId="77777777" w:rsidR="0018167C" w:rsidRDefault="0018167C" w:rsidP="0018167C">
            <w:r>
              <w:t>16</w:t>
            </w:r>
          </w:p>
        </w:tc>
        <w:tc>
          <w:tcPr>
            <w:tcW w:w="4085" w:type="dxa"/>
          </w:tcPr>
          <w:p w14:paraId="5FE5DEF3" w14:textId="77777777" w:rsidR="00553180" w:rsidRPr="0099275F" w:rsidRDefault="00553180" w:rsidP="0018167C">
            <w:r>
              <w:t>Table et 6 chaises</w:t>
            </w:r>
          </w:p>
        </w:tc>
        <w:tc>
          <w:tcPr>
            <w:tcW w:w="4883" w:type="dxa"/>
          </w:tcPr>
          <w:p w14:paraId="10A6E88C" w14:textId="77777777" w:rsidR="0018167C" w:rsidRDefault="00553180" w:rsidP="00210324">
            <w:r>
              <w:t>Ju</w:t>
            </w:r>
            <w:r w:rsidR="00210324">
              <w:t>ego de comedor</w:t>
            </w:r>
            <w:r>
              <w:t>:Mesa+6 sillas</w:t>
            </w:r>
          </w:p>
        </w:tc>
      </w:tr>
      <w:tr w:rsidR="0018167C" w14:paraId="29D13DBF" w14:textId="77777777" w:rsidTr="0018167C">
        <w:tc>
          <w:tcPr>
            <w:tcW w:w="814" w:type="dxa"/>
          </w:tcPr>
          <w:p w14:paraId="5A55D4B9" w14:textId="77777777" w:rsidR="0018167C" w:rsidRDefault="0018167C" w:rsidP="0018167C">
            <w:r>
              <w:t>17</w:t>
            </w:r>
          </w:p>
        </w:tc>
        <w:tc>
          <w:tcPr>
            <w:tcW w:w="4085" w:type="dxa"/>
          </w:tcPr>
          <w:p w14:paraId="29CEA9EE" w14:textId="77777777" w:rsidR="0018167C" w:rsidRDefault="0018167C" w:rsidP="0018167C">
            <w:r>
              <w:t>baignoire</w:t>
            </w:r>
          </w:p>
        </w:tc>
        <w:tc>
          <w:tcPr>
            <w:tcW w:w="4883" w:type="dxa"/>
          </w:tcPr>
          <w:p w14:paraId="7859D870" w14:textId="77777777" w:rsidR="0018167C" w:rsidRDefault="000D071B" w:rsidP="0018167C">
            <w:r>
              <w:t>Mueble sanitario:</w:t>
            </w:r>
            <w:r w:rsidR="0018167C">
              <w:t>banadera</w:t>
            </w:r>
          </w:p>
        </w:tc>
      </w:tr>
      <w:tr w:rsidR="0018167C" w14:paraId="50AEFF9E" w14:textId="77777777" w:rsidTr="0018167C">
        <w:tc>
          <w:tcPr>
            <w:tcW w:w="814" w:type="dxa"/>
          </w:tcPr>
          <w:p w14:paraId="5B3A8201" w14:textId="77777777" w:rsidR="0018167C" w:rsidRDefault="0018167C" w:rsidP="0018167C">
            <w:r>
              <w:t>18</w:t>
            </w:r>
          </w:p>
        </w:tc>
        <w:tc>
          <w:tcPr>
            <w:tcW w:w="4085" w:type="dxa"/>
          </w:tcPr>
          <w:p w14:paraId="6E9A545A" w14:textId="77777777" w:rsidR="0018167C" w:rsidRDefault="0018167C" w:rsidP="0018167C">
            <w:r>
              <w:t>évier</w:t>
            </w:r>
          </w:p>
        </w:tc>
        <w:tc>
          <w:tcPr>
            <w:tcW w:w="4883" w:type="dxa"/>
          </w:tcPr>
          <w:p w14:paraId="31A2E16E" w14:textId="77777777" w:rsidR="0018167C" w:rsidRDefault="0018167C" w:rsidP="0018167C">
            <w:r>
              <w:t>fregadero</w:t>
            </w:r>
          </w:p>
        </w:tc>
      </w:tr>
      <w:tr w:rsidR="0018167C" w14:paraId="471BC499" w14:textId="77777777" w:rsidTr="0018167C">
        <w:tc>
          <w:tcPr>
            <w:tcW w:w="814" w:type="dxa"/>
          </w:tcPr>
          <w:p w14:paraId="64913540" w14:textId="77777777" w:rsidR="0018167C" w:rsidRDefault="0018167C" w:rsidP="0018167C">
            <w:r>
              <w:t>19</w:t>
            </w:r>
          </w:p>
        </w:tc>
        <w:tc>
          <w:tcPr>
            <w:tcW w:w="4085" w:type="dxa"/>
          </w:tcPr>
          <w:p w14:paraId="31B4C4D3" w14:textId="77777777" w:rsidR="0018167C" w:rsidRDefault="0018167C" w:rsidP="0018167C">
            <w:r>
              <w:t>lavabo</w:t>
            </w:r>
          </w:p>
        </w:tc>
        <w:tc>
          <w:tcPr>
            <w:tcW w:w="4883" w:type="dxa"/>
          </w:tcPr>
          <w:p w14:paraId="7EEF8DB1" w14:textId="77777777" w:rsidR="0018167C" w:rsidRDefault="000D071B" w:rsidP="0018167C">
            <w:r>
              <w:t xml:space="preserve">Mueble sanitario: </w:t>
            </w:r>
            <w:r w:rsidR="0018167C">
              <w:t>lavamano</w:t>
            </w:r>
          </w:p>
        </w:tc>
      </w:tr>
      <w:tr w:rsidR="0018167C" w14:paraId="66AE134F" w14:textId="77777777" w:rsidTr="0018167C">
        <w:tc>
          <w:tcPr>
            <w:tcW w:w="814" w:type="dxa"/>
          </w:tcPr>
          <w:p w14:paraId="0F5200D2" w14:textId="77777777" w:rsidR="0018167C" w:rsidRDefault="0018167C">
            <w:r>
              <w:t>20</w:t>
            </w:r>
          </w:p>
        </w:tc>
        <w:tc>
          <w:tcPr>
            <w:tcW w:w="4085" w:type="dxa"/>
          </w:tcPr>
          <w:p w14:paraId="57F62698" w14:textId="77777777" w:rsidR="0018167C" w:rsidRDefault="0018167C" w:rsidP="0018167C">
            <w:r>
              <w:t>Lit n°1 partie 1</w:t>
            </w:r>
          </w:p>
        </w:tc>
        <w:tc>
          <w:tcPr>
            <w:tcW w:w="4883" w:type="dxa"/>
          </w:tcPr>
          <w:p w14:paraId="193378CD" w14:textId="77777777" w:rsidR="0018167C" w:rsidRDefault="0018167C" w:rsidP="0018167C">
            <w:r>
              <w:t>Cama parte 1</w:t>
            </w:r>
            <w:r w:rsidR="00553180">
              <w:t xml:space="preserve"> parte/caja 1</w:t>
            </w:r>
          </w:p>
        </w:tc>
      </w:tr>
      <w:tr w:rsidR="0018167C" w:rsidRPr="0018167C" w14:paraId="06A8C3CF" w14:textId="77777777" w:rsidTr="0018167C">
        <w:tc>
          <w:tcPr>
            <w:tcW w:w="814" w:type="dxa"/>
          </w:tcPr>
          <w:p w14:paraId="3F279870" w14:textId="77777777" w:rsidR="0018167C" w:rsidRPr="0018167C" w:rsidRDefault="0018167C">
            <w:r w:rsidRPr="0018167C">
              <w:t xml:space="preserve">21 </w:t>
            </w:r>
          </w:p>
        </w:tc>
        <w:tc>
          <w:tcPr>
            <w:tcW w:w="4085" w:type="dxa"/>
          </w:tcPr>
          <w:p w14:paraId="6D0FD940" w14:textId="77777777" w:rsidR="0018167C" w:rsidRPr="0018167C" w:rsidRDefault="0018167C" w:rsidP="0018167C">
            <w:r w:rsidRPr="0018167C">
              <w:t xml:space="preserve">Lit </w:t>
            </w:r>
            <w:r>
              <w:t>n° 1</w:t>
            </w:r>
            <w:r w:rsidRPr="0018167C">
              <w:t xml:space="preserve">partie </w:t>
            </w:r>
            <w:r>
              <w:t>2</w:t>
            </w:r>
          </w:p>
        </w:tc>
        <w:tc>
          <w:tcPr>
            <w:tcW w:w="4883" w:type="dxa"/>
          </w:tcPr>
          <w:p w14:paraId="140E60EB" w14:textId="77777777" w:rsidR="0018167C" w:rsidRPr="0018167C" w:rsidRDefault="0018167C" w:rsidP="0018167C">
            <w:r w:rsidRPr="0018167C">
              <w:t>Cama parta 2</w:t>
            </w:r>
            <w:r w:rsidR="00553180">
              <w:t xml:space="preserve"> caja2</w:t>
            </w:r>
          </w:p>
        </w:tc>
      </w:tr>
      <w:tr w:rsidR="0018167C" w14:paraId="2A50242D" w14:textId="77777777" w:rsidTr="0018167C">
        <w:tc>
          <w:tcPr>
            <w:tcW w:w="814" w:type="dxa"/>
          </w:tcPr>
          <w:p w14:paraId="136C84AA" w14:textId="77777777" w:rsidR="0018167C" w:rsidRDefault="0018167C">
            <w:r>
              <w:t>22</w:t>
            </w:r>
          </w:p>
        </w:tc>
        <w:tc>
          <w:tcPr>
            <w:tcW w:w="4085" w:type="dxa"/>
          </w:tcPr>
          <w:p w14:paraId="452A2488" w14:textId="77777777" w:rsidR="0018167C" w:rsidRDefault="0018167C" w:rsidP="0018167C">
            <w:r>
              <w:t>Lit n°2 partie 1</w:t>
            </w:r>
          </w:p>
        </w:tc>
        <w:tc>
          <w:tcPr>
            <w:tcW w:w="4883" w:type="dxa"/>
          </w:tcPr>
          <w:p w14:paraId="7CC846C6" w14:textId="77777777" w:rsidR="0018167C" w:rsidRDefault="0018167C" w:rsidP="0018167C">
            <w:r>
              <w:t>Cama parte 3</w:t>
            </w:r>
            <w:r w:rsidR="00553180">
              <w:t xml:space="preserve"> caja1</w:t>
            </w:r>
          </w:p>
        </w:tc>
      </w:tr>
      <w:tr w:rsidR="0018167C" w14:paraId="66FA5E1A" w14:textId="77777777" w:rsidTr="0018167C">
        <w:tc>
          <w:tcPr>
            <w:tcW w:w="814" w:type="dxa"/>
          </w:tcPr>
          <w:p w14:paraId="5F888AC4" w14:textId="77777777" w:rsidR="0018167C" w:rsidRDefault="0018167C" w:rsidP="0018167C">
            <w:r>
              <w:t>22</w:t>
            </w:r>
          </w:p>
        </w:tc>
        <w:tc>
          <w:tcPr>
            <w:tcW w:w="4085" w:type="dxa"/>
          </w:tcPr>
          <w:p w14:paraId="144078CB" w14:textId="77777777" w:rsidR="0018167C" w:rsidRDefault="0018167C" w:rsidP="0018167C">
            <w:r>
              <w:t>Lit n°2 partie 2</w:t>
            </w:r>
          </w:p>
        </w:tc>
        <w:tc>
          <w:tcPr>
            <w:tcW w:w="4883" w:type="dxa"/>
          </w:tcPr>
          <w:p w14:paraId="0866B354" w14:textId="77777777" w:rsidR="0018167C" w:rsidRDefault="0018167C" w:rsidP="0018167C">
            <w:r>
              <w:t>Cama parte 3</w:t>
            </w:r>
            <w:r w:rsidR="00553180">
              <w:t xml:space="preserve"> caja2</w:t>
            </w:r>
          </w:p>
        </w:tc>
      </w:tr>
      <w:tr w:rsidR="0018167C" w14:paraId="5FF9D9A3" w14:textId="77777777" w:rsidTr="0018167C">
        <w:tc>
          <w:tcPr>
            <w:tcW w:w="814" w:type="dxa"/>
          </w:tcPr>
          <w:p w14:paraId="2DF8FB51" w14:textId="77777777" w:rsidR="0018167C" w:rsidRDefault="0018167C" w:rsidP="0018167C">
            <w:r>
              <w:t>23</w:t>
            </w:r>
          </w:p>
        </w:tc>
        <w:tc>
          <w:tcPr>
            <w:tcW w:w="4085" w:type="dxa"/>
          </w:tcPr>
          <w:p w14:paraId="43CE0D2B" w14:textId="77777777" w:rsidR="0018167C" w:rsidRDefault="0018167C" w:rsidP="0018167C">
            <w:r>
              <w:t>2 Matelas</w:t>
            </w:r>
          </w:p>
        </w:tc>
        <w:tc>
          <w:tcPr>
            <w:tcW w:w="4883" w:type="dxa"/>
          </w:tcPr>
          <w:p w14:paraId="52DC140B" w14:textId="77777777" w:rsidR="0018167C" w:rsidRDefault="0018167C" w:rsidP="0018167C">
            <w:r>
              <w:t>2 colchones</w:t>
            </w:r>
          </w:p>
        </w:tc>
      </w:tr>
      <w:tr w:rsidR="0018167C" w14:paraId="779D1AC9" w14:textId="77777777" w:rsidTr="0018167C">
        <w:tc>
          <w:tcPr>
            <w:tcW w:w="814" w:type="dxa"/>
          </w:tcPr>
          <w:p w14:paraId="0F1F34C9" w14:textId="77777777" w:rsidR="0018167C" w:rsidRDefault="0018167C">
            <w:r>
              <w:t>24</w:t>
            </w:r>
          </w:p>
        </w:tc>
        <w:tc>
          <w:tcPr>
            <w:tcW w:w="4085" w:type="dxa"/>
          </w:tcPr>
          <w:p w14:paraId="3B38AC15" w14:textId="77777777" w:rsidR="0018167C" w:rsidRDefault="0018167C">
            <w:r>
              <w:t>4 edredons</w:t>
            </w:r>
          </w:p>
        </w:tc>
        <w:tc>
          <w:tcPr>
            <w:tcW w:w="4883" w:type="dxa"/>
          </w:tcPr>
          <w:p w14:paraId="082E69CA" w14:textId="77777777" w:rsidR="0018167C" w:rsidRDefault="0018167C">
            <w:r>
              <w:t>4 colchas</w:t>
            </w:r>
          </w:p>
        </w:tc>
      </w:tr>
      <w:tr w:rsidR="0018167C" w14:paraId="26A11F12" w14:textId="77777777" w:rsidTr="0018167C">
        <w:tc>
          <w:tcPr>
            <w:tcW w:w="814" w:type="dxa"/>
          </w:tcPr>
          <w:p w14:paraId="611977E5" w14:textId="77777777" w:rsidR="0018167C" w:rsidRDefault="00553180">
            <w:r>
              <w:t>25</w:t>
            </w:r>
          </w:p>
        </w:tc>
        <w:tc>
          <w:tcPr>
            <w:tcW w:w="4085" w:type="dxa"/>
          </w:tcPr>
          <w:p w14:paraId="2919752B" w14:textId="77777777" w:rsidR="0018167C" w:rsidRDefault="0018167C" w:rsidP="0018167C">
            <w:r>
              <w:t>Lavabo avec pied</w:t>
            </w:r>
          </w:p>
        </w:tc>
        <w:tc>
          <w:tcPr>
            <w:tcW w:w="4883" w:type="dxa"/>
          </w:tcPr>
          <w:p w14:paraId="50B0B874" w14:textId="77777777" w:rsidR="0018167C" w:rsidRDefault="0018167C" w:rsidP="0018167C">
            <w:r>
              <w:t>Lavamano con piedestal</w:t>
            </w:r>
          </w:p>
        </w:tc>
      </w:tr>
      <w:tr w:rsidR="0018167C" w14:paraId="52BC1E3A" w14:textId="77777777" w:rsidTr="0018167C">
        <w:tc>
          <w:tcPr>
            <w:tcW w:w="814" w:type="dxa"/>
          </w:tcPr>
          <w:p w14:paraId="0E31C2B8" w14:textId="77777777" w:rsidR="0018167C" w:rsidRDefault="00553180">
            <w:r>
              <w:t>26</w:t>
            </w:r>
          </w:p>
        </w:tc>
        <w:tc>
          <w:tcPr>
            <w:tcW w:w="4085" w:type="dxa"/>
          </w:tcPr>
          <w:p w14:paraId="2607C3C5" w14:textId="77777777" w:rsidR="0018167C" w:rsidRDefault="0018167C" w:rsidP="00553180">
            <w:r>
              <w:t xml:space="preserve">Meuble de salon n°1 </w:t>
            </w:r>
            <w:r w:rsidR="00553180">
              <w:t>boîte</w:t>
            </w:r>
            <w:r>
              <w:t>1</w:t>
            </w:r>
          </w:p>
        </w:tc>
        <w:tc>
          <w:tcPr>
            <w:tcW w:w="4883" w:type="dxa"/>
          </w:tcPr>
          <w:p w14:paraId="12EE1584" w14:textId="77777777" w:rsidR="0018167C" w:rsidRDefault="0018167C" w:rsidP="00553180">
            <w:r>
              <w:t>Mueble de sala/ comedor</w:t>
            </w:r>
            <w:r w:rsidR="00553180">
              <w:t xml:space="preserve"> n° 1 caja1</w:t>
            </w:r>
          </w:p>
        </w:tc>
      </w:tr>
      <w:tr w:rsidR="0018167C" w14:paraId="0F2BF75D" w14:textId="77777777" w:rsidTr="0018167C">
        <w:tc>
          <w:tcPr>
            <w:tcW w:w="814" w:type="dxa"/>
          </w:tcPr>
          <w:p w14:paraId="15E07688" w14:textId="77777777" w:rsidR="0018167C" w:rsidRDefault="00553180">
            <w:r>
              <w:t>27</w:t>
            </w:r>
          </w:p>
        </w:tc>
        <w:tc>
          <w:tcPr>
            <w:tcW w:w="4085" w:type="dxa"/>
          </w:tcPr>
          <w:p w14:paraId="5F30029E" w14:textId="77777777" w:rsidR="0018167C" w:rsidRDefault="0018167C" w:rsidP="0018167C">
            <w:r>
              <w:t>Meuble de salon</w:t>
            </w:r>
            <w:r w:rsidR="00553180">
              <w:t xml:space="preserve"> n°1 boite 2</w:t>
            </w:r>
          </w:p>
        </w:tc>
        <w:tc>
          <w:tcPr>
            <w:tcW w:w="4883" w:type="dxa"/>
          </w:tcPr>
          <w:p w14:paraId="4FE13E9D" w14:textId="77777777" w:rsidR="0018167C" w:rsidRDefault="0018167C" w:rsidP="0018167C">
            <w:r>
              <w:t>Mueble de sala/ comedor</w:t>
            </w:r>
            <w:r w:rsidR="00553180">
              <w:t xml:space="preserve"> n° 1 caja2</w:t>
            </w:r>
          </w:p>
        </w:tc>
      </w:tr>
      <w:tr w:rsidR="0018167C" w14:paraId="2B4900C1" w14:textId="77777777" w:rsidTr="0018167C">
        <w:tc>
          <w:tcPr>
            <w:tcW w:w="814" w:type="dxa"/>
          </w:tcPr>
          <w:p w14:paraId="24BD5499" w14:textId="77777777" w:rsidR="0018167C" w:rsidRDefault="00553180">
            <w:r>
              <w:t>28</w:t>
            </w:r>
          </w:p>
        </w:tc>
        <w:tc>
          <w:tcPr>
            <w:tcW w:w="4085" w:type="dxa"/>
          </w:tcPr>
          <w:p w14:paraId="0E6332B3" w14:textId="77777777" w:rsidR="0018167C" w:rsidRDefault="0018167C" w:rsidP="0018167C">
            <w:r>
              <w:t>Meuble de salon</w:t>
            </w:r>
            <w:r w:rsidR="00553180">
              <w:t xml:space="preserve"> n°2</w:t>
            </w:r>
          </w:p>
        </w:tc>
        <w:tc>
          <w:tcPr>
            <w:tcW w:w="4883" w:type="dxa"/>
          </w:tcPr>
          <w:p w14:paraId="0E9CAA96" w14:textId="77777777" w:rsidR="0018167C" w:rsidRDefault="0018167C" w:rsidP="00553180">
            <w:r>
              <w:t>Mueble de sala/ comedor</w:t>
            </w:r>
            <w:r w:rsidR="00553180">
              <w:t xml:space="preserve"> n° 2</w:t>
            </w:r>
          </w:p>
        </w:tc>
      </w:tr>
      <w:tr w:rsidR="0018167C" w14:paraId="572972D2" w14:textId="77777777" w:rsidTr="0018167C">
        <w:tc>
          <w:tcPr>
            <w:tcW w:w="814" w:type="dxa"/>
          </w:tcPr>
          <w:p w14:paraId="2AAEB1CC" w14:textId="77777777" w:rsidR="0018167C" w:rsidRDefault="00553180">
            <w:r>
              <w:t>29</w:t>
            </w:r>
          </w:p>
        </w:tc>
        <w:tc>
          <w:tcPr>
            <w:tcW w:w="4085" w:type="dxa"/>
          </w:tcPr>
          <w:p w14:paraId="0AE7B61B" w14:textId="77777777" w:rsidR="0018167C" w:rsidRDefault="0018167C" w:rsidP="0018167C">
            <w:r>
              <w:t>Meuble de cuisine</w:t>
            </w:r>
            <w:r w:rsidR="00553180">
              <w:t xml:space="preserve"> n°1 boite1</w:t>
            </w:r>
          </w:p>
        </w:tc>
        <w:tc>
          <w:tcPr>
            <w:tcW w:w="4883" w:type="dxa"/>
          </w:tcPr>
          <w:p w14:paraId="7641D8DC" w14:textId="77777777" w:rsidR="0018167C" w:rsidRDefault="0018167C" w:rsidP="00553180">
            <w:r>
              <w:t>Mueble de cocina</w:t>
            </w:r>
            <w:r w:rsidR="00553180">
              <w:t xml:space="preserve"> n° 1 caja1</w:t>
            </w:r>
          </w:p>
        </w:tc>
      </w:tr>
      <w:tr w:rsidR="0018167C" w14:paraId="7B36120C" w14:textId="77777777" w:rsidTr="0018167C">
        <w:tc>
          <w:tcPr>
            <w:tcW w:w="814" w:type="dxa"/>
          </w:tcPr>
          <w:p w14:paraId="6C26C8B7" w14:textId="77777777" w:rsidR="0018167C" w:rsidRDefault="00553180">
            <w:r>
              <w:t>30</w:t>
            </w:r>
          </w:p>
        </w:tc>
        <w:tc>
          <w:tcPr>
            <w:tcW w:w="4085" w:type="dxa"/>
          </w:tcPr>
          <w:p w14:paraId="26EEF9EF" w14:textId="77777777" w:rsidR="0018167C" w:rsidRDefault="0018167C" w:rsidP="0018167C">
            <w:r>
              <w:t>Meuble de cuisine</w:t>
            </w:r>
            <w:r w:rsidR="00553180">
              <w:t xml:space="preserve"> n°1 boite 2</w:t>
            </w:r>
          </w:p>
        </w:tc>
        <w:tc>
          <w:tcPr>
            <w:tcW w:w="4883" w:type="dxa"/>
          </w:tcPr>
          <w:p w14:paraId="38F71D91" w14:textId="77777777" w:rsidR="0018167C" w:rsidRDefault="0018167C" w:rsidP="0018167C">
            <w:r>
              <w:t>Mueble de cocina</w:t>
            </w:r>
            <w:r w:rsidR="00553180">
              <w:t xml:space="preserve"> n° 1 caja1</w:t>
            </w:r>
          </w:p>
        </w:tc>
      </w:tr>
      <w:tr w:rsidR="0018167C" w14:paraId="480835E6" w14:textId="77777777" w:rsidTr="0018167C">
        <w:tc>
          <w:tcPr>
            <w:tcW w:w="814" w:type="dxa"/>
          </w:tcPr>
          <w:p w14:paraId="645F5669" w14:textId="77777777" w:rsidR="0018167C" w:rsidRDefault="00553180">
            <w:r>
              <w:t>31</w:t>
            </w:r>
          </w:p>
        </w:tc>
        <w:tc>
          <w:tcPr>
            <w:tcW w:w="4085" w:type="dxa"/>
          </w:tcPr>
          <w:p w14:paraId="3882E452" w14:textId="77777777" w:rsidR="0018167C" w:rsidRDefault="0018167C" w:rsidP="0018167C">
            <w:r>
              <w:t>Meuble de cuisine</w:t>
            </w:r>
          </w:p>
        </w:tc>
        <w:tc>
          <w:tcPr>
            <w:tcW w:w="4883" w:type="dxa"/>
          </w:tcPr>
          <w:p w14:paraId="107DE007" w14:textId="77777777" w:rsidR="0018167C" w:rsidRDefault="0018167C" w:rsidP="0018167C">
            <w:r>
              <w:t xml:space="preserve">Mueble de cocina </w:t>
            </w:r>
          </w:p>
        </w:tc>
      </w:tr>
      <w:tr w:rsidR="0018167C" w14:paraId="3E70FD66" w14:textId="77777777" w:rsidTr="0018167C">
        <w:tc>
          <w:tcPr>
            <w:tcW w:w="814" w:type="dxa"/>
          </w:tcPr>
          <w:p w14:paraId="7E088BB9" w14:textId="77777777" w:rsidR="0018167C" w:rsidRDefault="00553180">
            <w:r>
              <w:t>32</w:t>
            </w:r>
          </w:p>
        </w:tc>
        <w:tc>
          <w:tcPr>
            <w:tcW w:w="4085" w:type="dxa"/>
          </w:tcPr>
          <w:p w14:paraId="28E529E0" w14:textId="77777777" w:rsidR="0018167C" w:rsidRDefault="0018167C" w:rsidP="0018167C">
            <w:r>
              <w:t>Meuble de cuisine</w:t>
            </w:r>
          </w:p>
        </w:tc>
        <w:tc>
          <w:tcPr>
            <w:tcW w:w="4883" w:type="dxa"/>
          </w:tcPr>
          <w:p w14:paraId="7A843EFA" w14:textId="77777777" w:rsidR="0018167C" w:rsidRDefault="0018167C" w:rsidP="0018167C">
            <w:r>
              <w:t>Mueble de cocina</w:t>
            </w:r>
          </w:p>
        </w:tc>
      </w:tr>
      <w:tr w:rsidR="00553180" w14:paraId="65447F70" w14:textId="77777777" w:rsidTr="00553180">
        <w:tc>
          <w:tcPr>
            <w:tcW w:w="814" w:type="dxa"/>
          </w:tcPr>
          <w:p w14:paraId="0FB60035" w14:textId="77777777" w:rsidR="00553180" w:rsidRDefault="00553180" w:rsidP="00553180">
            <w:r>
              <w:t>33</w:t>
            </w:r>
          </w:p>
        </w:tc>
        <w:tc>
          <w:tcPr>
            <w:tcW w:w="4085" w:type="dxa"/>
          </w:tcPr>
          <w:p w14:paraId="5432B60A" w14:textId="77777777" w:rsidR="00553180" w:rsidRDefault="00553180" w:rsidP="00553180">
            <w:r>
              <w:t>Table de nuit n°1</w:t>
            </w:r>
          </w:p>
        </w:tc>
        <w:tc>
          <w:tcPr>
            <w:tcW w:w="4883" w:type="dxa"/>
          </w:tcPr>
          <w:p w14:paraId="387E6DBB" w14:textId="77777777" w:rsidR="00553180" w:rsidRDefault="00553180" w:rsidP="00553180">
            <w:r>
              <w:t>Mesa de noche n°1</w:t>
            </w:r>
          </w:p>
        </w:tc>
      </w:tr>
      <w:tr w:rsidR="00553180" w14:paraId="337D7230" w14:textId="77777777" w:rsidTr="00553180">
        <w:tc>
          <w:tcPr>
            <w:tcW w:w="814" w:type="dxa"/>
          </w:tcPr>
          <w:p w14:paraId="0FD9EA18" w14:textId="77777777" w:rsidR="00553180" w:rsidRDefault="00553180" w:rsidP="00553180">
            <w:r>
              <w:t>34</w:t>
            </w:r>
          </w:p>
        </w:tc>
        <w:tc>
          <w:tcPr>
            <w:tcW w:w="4085" w:type="dxa"/>
          </w:tcPr>
          <w:p w14:paraId="35F65E9B" w14:textId="77777777" w:rsidR="00553180" w:rsidRDefault="00553180" w:rsidP="00553180">
            <w:r>
              <w:t>Table de nuit n°2</w:t>
            </w:r>
          </w:p>
        </w:tc>
        <w:tc>
          <w:tcPr>
            <w:tcW w:w="4883" w:type="dxa"/>
          </w:tcPr>
          <w:p w14:paraId="47982983" w14:textId="77777777" w:rsidR="00553180" w:rsidRDefault="00553180" w:rsidP="00553180">
            <w:r>
              <w:t>Mesa de noche n°2</w:t>
            </w:r>
          </w:p>
        </w:tc>
      </w:tr>
      <w:tr w:rsidR="0018167C" w14:paraId="53296CB3" w14:textId="77777777" w:rsidTr="0018167C">
        <w:tc>
          <w:tcPr>
            <w:tcW w:w="814" w:type="dxa"/>
          </w:tcPr>
          <w:p w14:paraId="6E926EFB" w14:textId="77777777" w:rsidR="0018167C" w:rsidRDefault="00553180">
            <w:r>
              <w:t>35</w:t>
            </w:r>
          </w:p>
        </w:tc>
        <w:tc>
          <w:tcPr>
            <w:tcW w:w="4085" w:type="dxa"/>
          </w:tcPr>
          <w:p w14:paraId="02B88155" w14:textId="77777777" w:rsidR="0018167C" w:rsidRDefault="0018167C" w:rsidP="0018167C">
            <w:r>
              <w:t>Meuble de salon</w:t>
            </w:r>
            <w:r w:rsidR="00553180">
              <w:t xml:space="preserve"> n°3</w:t>
            </w:r>
          </w:p>
        </w:tc>
        <w:tc>
          <w:tcPr>
            <w:tcW w:w="4883" w:type="dxa"/>
          </w:tcPr>
          <w:p w14:paraId="7B464DF3" w14:textId="77777777" w:rsidR="0018167C" w:rsidRDefault="0018167C" w:rsidP="0018167C">
            <w:r>
              <w:t>Mueble de sala/ comedor</w:t>
            </w:r>
          </w:p>
        </w:tc>
      </w:tr>
      <w:tr w:rsidR="0018167C" w14:paraId="081CFBF5" w14:textId="77777777" w:rsidTr="0018167C">
        <w:tc>
          <w:tcPr>
            <w:tcW w:w="814" w:type="dxa"/>
          </w:tcPr>
          <w:p w14:paraId="773BDE86" w14:textId="77777777" w:rsidR="0018167C" w:rsidRDefault="00553180">
            <w:r>
              <w:t>36</w:t>
            </w:r>
          </w:p>
        </w:tc>
        <w:tc>
          <w:tcPr>
            <w:tcW w:w="4085" w:type="dxa"/>
          </w:tcPr>
          <w:p w14:paraId="4ED4B02B" w14:textId="77777777" w:rsidR="0018167C" w:rsidRDefault="0018167C" w:rsidP="0018167C">
            <w:r>
              <w:t>Meuble de salon</w:t>
            </w:r>
            <w:r w:rsidR="00553180">
              <w:t xml:space="preserve"> n° 4 boite1</w:t>
            </w:r>
          </w:p>
        </w:tc>
        <w:tc>
          <w:tcPr>
            <w:tcW w:w="4883" w:type="dxa"/>
          </w:tcPr>
          <w:p w14:paraId="50773444" w14:textId="77777777" w:rsidR="0018167C" w:rsidRDefault="0018167C" w:rsidP="0018167C">
            <w:r>
              <w:t>Mueble de sala/ comedor</w:t>
            </w:r>
            <w:r w:rsidR="00553180">
              <w:t xml:space="preserve"> n° 4 caja1</w:t>
            </w:r>
          </w:p>
        </w:tc>
      </w:tr>
      <w:tr w:rsidR="0018167C" w14:paraId="2543923B" w14:textId="77777777" w:rsidTr="0018167C">
        <w:tc>
          <w:tcPr>
            <w:tcW w:w="814" w:type="dxa"/>
          </w:tcPr>
          <w:p w14:paraId="5AFAA504" w14:textId="77777777" w:rsidR="0018167C" w:rsidRDefault="00553180">
            <w:r>
              <w:t>37</w:t>
            </w:r>
          </w:p>
        </w:tc>
        <w:tc>
          <w:tcPr>
            <w:tcW w:w="4085" w:type="dxa"/>
          </w:tcPr>
          <w:p w14:paraId="5C998170" w14:textId="77777777" w:rsidR="0018167C" w:rsidRDefault="0018167C" w:rsidP="0018167C">
            <w:r>
              <w:t>Meuble de salon</w:t>
            </w:r>
            <w:r w:rsidR="00553180">
              <w:t xml:space="preserve"> n°4 boite2</w:t>
            </w:r>
          </w:p>
        </w:tc>
        <w:tc>
          <w:tcPr>
            <w:tcW w:w="4883" w:type="dxa"/>
          </w:tcPr>
          <w:p w14:paraId="0807909D" w14:textId="77777777" w:rsidR="0018167C" w:rsidRDefault="0018167C" w:rsidP="0018167C">
            <w:r>
              <w:t xml:space="preserve">Mueble de sala/ comedor </w:t>
            </w:r>
            <w:r w:rsidR="00553180">
              <w:t>n° 4 caja2</w:t>
            </w:r>
          </w:p>
        </w:tc>
      </w:tr>
      <w:tr w:rsidR="0018167C" w14:paraId="3DC9BFA7" w14:textId="77777777" w:rsidTr="0018167C">
        <w:tc>
          <w:tcPr>
            <w:tcW w:w="814" w:type="dxa"/>
          </w:tcPr>
          <w:p w14:paraId="2C4DA7F1" w14:textId="77777777" w:rsidR="0018167C" w:rsidRDefault="00553180">
            <w:r>
              <w:t>38</w:t>
            </w:r>
          </w:p>
        </w:tc>
        <w:tc>
          <w:tcPr>
            <w:tcW w:w="4085" w:type="dxa"/>
          </w:tcPr>
          <w:p w14:paraId="3A309F78" w14:textId="77777777" w:rsidR="0018167C" w:rsidRDefault="00553180">
            <w:r>
              <w:t>Divan+2 fauteuils+mesa</w:t>
            </w:r>
          </w:p>
        </w:tc>
        <w:tc>
          <w:tcPr>
            <w:tcW w:w="4883" w:type="dxa"/>
          </w:tcPr>
          <w:p w14:paraId="76628D0A" w14:textId="77777777" w:rsidR="0018167C" w:rsidRDefault="00210324">
            <w:r>
              <w:t xml:space="preserve">Juego de sala: </w:t>
            </w:r>
            <w:r w:rsidR="00553180">
              <w:t>Sofa+2</w:t>
            </w:r>
            <w:r>
              <w:t xml:space="preserve"> </w:t>
            </w:r>
            <w:r w:rsidR="00553180">
              <w:t>butacas+mesa de salon</w:t>
            </w:r>
          </w:p>
        </w:tc>
      </w:tr>
      <w:tr w:rsidR="0018167C" w14:paraId="32ED3E23" w14:textId="77777777" w:rsidTr="0018167C">
        <w:tc>
          <w:tcPr>
            <w:tcW w:w="814" w:type="dxa"/>
          </w:tcPr>
          <w:p w14:paraId="7FCA4FCB" w14:textId="77777777" w:rsidR="0018167C" w:rsidRDefault="00553180">
            <w:r>
              <w:t>39</w:t>
            </w:r>
          </w:p>
        </w:tc>
        <w:tc>
          <w:tcPr>
            <w:tcW w:w="4085" w:type="dxa"/>
          </w:tcPr>
          <w:p w14:paraId="0F640EB1" w14:textId="77777777" w:rsidR="0018167C" w:rsidRDefault="00553180">
            <w:r>
              <w:t>Armoire</w:t>
            </w:r>
          </w:p>
        </w:tc>
        <w:tc>
          <w:tcPr>
            <w:tcW w:w="4883" w:type="dxa"/>
          </w:tcPr>
          <w:p w14:paraId="0C945E2B" w14:textId="77777777" w:rsidR="0018167C" w:rsidRDefault="00553180">
            <w:r>
              <w:t>Armario</w:t>
            </w:r>
          </w:p>
        </w:tc>
      </w:tr>
      <w:tr w:rsidR="0018167C" w14:paraId="7A342245" w14:textId="77777777" w:rsidTr="0018167C">
        <w:tc>
          <w:tcPr>
            <w:tcW w:w="814" w:type="dxa"/>
          </w:tcPr>
          <w:p w14:paraId="52758620" w14:textId="77777777" w:rsidR="0018167C" w:rsidRDefault="00553180">
            <w:r>
              <w:t>40</w:t>
            </w:r>
          </w:p>
        </w:tc>
        <w:tc>
          <w:tcPr>
            <w:tcW w:w="4085" w:type="dxa"/>
          </w:tcPr>
          <w:p w14:paraId="01A7696C" w14:textId="77777777" w:rsidR="0018167C" w:rsidRDefault="00553180">
            <w:r>
              <w:t>aspirateur</w:t>
            </w:r>
          </w:p>
        </w:tc>
        <w:tc>
          <w:tcPr>
            <w:tcW w:w="4883" w:type="dxa"/>
          </w:tcPr>
          <w:p w14:paraId="0E840803" w14:textId="77777777" w:rsidR="0018167C" w:rsidRDefault="00553180">
            <w:r>
              <w:t>aspiradora</w:t>
            </w:r>
          </w:p>
        </w:tc>
      </w:tr>
      <w:tr w:rsidR="0018167C" w14:paraId="38398216" w14:textId="77777777" w:rsidTr="0018167C">
        <w:tc>
          <w:tcPr>
            <w:tcW w:w="814" w:type="dxa"/>
          </w:tcPr>
          <w:p w14:paraId="3D13ABD6" w14:textId="77777777" w:rsidR="0018167C" w:rsidRDefault="00553180">
            <w:r>
              <w:t>41</w:t>
            </w:r>
          </w:p>
        </w:tc>
        <w:tc>
          <w:tcPr>
            <w:tcW w:w="4085" w:type="dxa"/>
          </w:tcPr>
          <w:p w14:paraId="36B40F3A" w14:textId="77777777" w:rsidR="0018167C" w:rsidRDefault="00553180">
            <w:r>
              <w:t>Chaine hifi</w:t>
            </w:r>
          </w:p>
        </w:tc>
        <w:tc>
          <w:tcPr>
            <w:tcW w:w="4883" w:type="dxa"/>
          </w:tcPr>
          <w:p w14:paraId="34B8FFC9" w14:textId="77777777" w:rsidR="0018167C" w:rsidRDefault="00553180">
            <w:r>
              <w:t>Equipo de musica</w:t>
            </w:r>
          </w:p>
        </w:tc>
      </w:tr>
      <w:tr w:rsidR="0018167C" w14:paraId="36DD2758" w14:textId="77777777" w:rsidTr="0018167C">
        <w:tc>
          <w:tcPr>
            <w:tcW w:w="814" w:type="dxa"/>
          </w:tcPr>
          <w:p w14:paraId="11404516" w14:textId="77777777" w:rsidR="0018167C" w:rsidRDefault="00210324">
            <w:r>
              <w:t>42</w:t>
            </w:r>
          </w:p>
        </w:tc>
        <w:tc>
          <w:tcPr>
            <w:tcW w:w="4085" w:type="dxa"/>
          </w:tcPr>
          <w:p w14:paraId="69A70E38" w14:textId="77777777" w:rsidR="0018167C" w:rsidRDefault="00756A48">
            <w:r>
              <w:t>Caisse:</w:t>
            </w:r>
          </w:p>
          <w:p w14:paraId="48D96125" w14:textId="77777777" w:rsidR="000D071B" w:rsidRDefault="000D071B" w:rsidP="00210324">
            <w:r>
              <w:t>Fer à repasser</w:t>
            </w:r>
          </w:p>
          <w:p w14:paraId="5670AA5F" w14:textId="77777777" w:rsidR="00210324" w:rsidRDefault="00210324" w:rsidP="00210324">
            <w:r>
              <w:t>grille pain</w:t>
            </w:r>
          </w:p>
          <w:p w14:paraId="3B44E7DD" w14:textId="77777777" w:rsidR="00210324" w:rsidRDefault="00210324" w:rsidP="00210324">
            <w:r>
              <w:t>seche cheveux</w:t>
            </w:r>
          </w:p>
          <w:p w14:paraId="5D7FCB98" w14:textId="77777777" w:rsidR="00210324" w:rsidRDefault="00210324" w:rsidP="00210324">
            <w:r>
              <w:t>stylingtang</w:t>
            </w:r>
          </w:p>
          <w:p w14:paraId="0AB27CE9" w14:textId="77777777" w:rsidR="00210324" w:rsidRDefault="00756A48" w:rsidP="00210324">
            <w:r>
              <w:t>DVD</w:t>
            </w:r>
          </w:p>
          <w:p w14:paraId="7C6E9F54" w14:textId="77777777" w:rsidR="00756A48" w:rsidRDefault="00756A48" w:rsidP="00756A48">
            <w:r>
              <w:t>Cafetière</w:t>
            </w:r>
          </w:p>
        </w:tc>
        <w:tc>
          <w:tcPr>
            <w:tcW w:w="4883" w:type="dxa"/>
          </w:tcPr>
          <w:p w14:paraId="3AE34B8F" w14:textId="77777777" w:rsidR="000D071B" w:rsidRDefault="00210324">
            <w:r>
              <w:t>Caja</w:t>
            </w:r>
            <w:r w:rsidR="00756A48">
              <w:t>:</w:t>
            </w:r>
          </w:p>
          <w:p w14:paraId="3CD6721C" w14:textId="77777777" w:rsidR="000D071B" w:rsidRDefault="000D071B">
            <w:r>
              <w:t>Plancha electrica</w:t>
            </w:r>
          </w:p>
          <w:p w14:paraId="09E468C1" w14:textId="77777777" w:rsidR="00210324" w:rsidRDefault="000D071B">
            <w:r>
              <w:t>Tostadora</w:t>
            </w:r>
          </w:p>
          <w:p w14:paraId="1A9359A8" w14:textId="77777777" w:rsidR="00210324" w:rsidRDefault="00210324">
            <w:r>
              <w:t>Secador</w:t>
            </w:r>
            <w:r w:rsidR="000D071B">
              <w:t xml:space="preserve"> de pelo</w:t>
            </w:r>
          </w:p>
          <w:p w14:paraId="21E33596" w14:textId="77777777" w:rsidR="00210324" w:rsidRDefault="00210324">
            <w:r>
              <w:t>Rizador</w:t>
            </w:r>
            <w:r w:rsidR="000D071B">
              <w:t xml:space="preserve"> de pelo</w:t>
            </w:r>
          </w:p>
          <w:p w14:paraId="248B6DC5" w14:textId="77777777" w:rsidR="00210324" w:rsidRDefault="00756A48" w:rsidP="00756A48">
            <w:r>
              <w:t>reproductor de dvd</w:t>
            </w:r>
          </w:p>
          <w:p w14:paraId="13FEF3D6" w14:textId="77777777" w:rsidR="00756A48" w:rsidRDefault="00756A48" w:rsidP="00756A48">
            <w:r>
              <w:t>cafetera electrica</w:t>
            </w:r>
          </w:p>
        </w:tc>
      </w:tr>
      <w:tr w:rsidR="0018167C" w14:paraId="05161755" w14:textId="77777777" w:rsidTr="0018167C">
        <w:tc>
          <w:tcPr>
            <w:tcW w:w="814" w:type="dxa"/>
          </w:tcPr>
          <w:p w14:paraId="5D3B2333" w14:textId="77777777" w:rsidR="0018167C" w:rsidRDefault="00756A48">
            <w:r>
              <w:t>43</w:t>
            </w:r>
          </w:p>
        </w:tc>
        <w:tc>
          <w:tcPr>
            <w:tcW w:w="4085" w:type="dxa"/>
          </w:tcPr>
          <w:p w14:paraId="40C23943" w14:textId="77777777" w:rsidR="0018167C" w:rsidRDefault="00210324">
            <w:r>
              <w:t>Caisse avec</w:t>
            </w:r>
          </w:p>
          <w:p w14:paraId="761BA218" w14:textId="77777777" w:rsidR="00210324" w:rsidRDefault="00210324">
            <w:r>
              <w:t>4 tapis (6m2)</w:t>
            </w:r>
          </w:p>
          <w:p w14:paraId="1D265BFF" w14:textId="77777777" w:rsidR="00210324" w:rsidRDefault="00210324">
            <w:r>
              <w:t>6 coussins</w:t>
            </w:r>
          </w:p>
          <w:p w14:paraId="63A4010E" w14:textId="77777777" w:rsidR="00210324" w:rsidRDefault="00210324">
            <w:r>
              <w:t>6 sets de draps y housse de lit</w:t>
            </w:r>
          </w:p>
          <w:p w14:paraId="25C95180" w14:textId="77777777" w:rsidR="00210324" w:rsidRDefault="00210324">
            <w:r>
              <w:t>12 serviettes</w:t>
            </w:r>
          </w:p>
          <w:p w14:paraId="3748660E" w14:textId="77777777" w:rsidR="00210324" w:rsidRDefault="00210324">
            <w:r>
              <w:t>6 sets de linge de cuisine/maison</w:t>
            </w:r>
          </w:p>
          <w:p w14:paraId="6F7FF6A8" w14:textId="77777777" w:rsidR="00210324" w:rsidRDefault="00210324" w:rsidP="00210324">
            <w:r>
              <w:t>8 rideaux</w:t>
            </w:r>
          </w:p>
        </w:tc>
        <w:tc>
          <w:tcPr>
            <w:tcW w:w="4883" w:type="dxa"/>
          </w:tcPr>
          <w:p w14:paraId="1B26877D" w14:textId="77777777" w:rsidR="00210324" w:rsidRDefault="00210324" w:rsidP="00210324">
            <w:r>
              <w:t>Caja:</w:t>
            </w:r>
          </w:p>
          <w:p w14:paraId="30289503" w14:textId="77777777" w:rsidR="00210324" w:rsidRDefault="00210324" w:rsidP="00210324">
            <w:r>
              <w:t>4 Alfombras</w:t>
            </w:r>
          </w:p>
          <w:p w14:paraId="1FE95C53" w14:textId="77777777" w:rsidR="00210324" w:rsidRDefault="00210324" w:rsidP="00210324">
            <w:r>
              <w:t>6 almohadas</w:t>
            </w:r>
          </w:p>
          <w:p w14:paraId="56879386" w14:textId="77777777" w:rsidR="00210324" w:rsidRDefault="00210324" w:rsidP="00210324">
            <w:r>
              <w:t>6 conjunto</w:t>
            </w:r>
            <w:r w:rsidR="00756A48">
              <w:t>s</w:t>
            </w:r>
            <w:r>
              <w:t xml:space="preserve"> de sabanas y fundas</w:t>
            </w:r>
          </w:p>
          <w:p w14:paraId="2A335E70" w14:textId="77777777" w:rsidR="00210324" w:rsidRDefault="00756A48" w:rsidP="00210324">
            <w:r>
              <w:t>15</w:t>
            </w:r>
            <w:r w:rsidR="00210324">
              <w:t xml:space="preserve"> toallas</w:t>
            </w:r>
            <w:r>
              <w:t xml:space="preserve"> y 8 guantes</w:t>
            </w:r>
          </w:p>
          <w:p w14:paraId="0FBAB19A" w14:textId="77777777" w:rsidR="00210324" w:rsidRDefault="00210324" w:rsidP="00210324">
            <w:r>
              <w:t xml:space="preserve">6 </w:t>
            </w:r>
            <w:r w:rsidR="00016001">
              <w:t xml:space="preserve">juegos de </w:t>
            </w:r>
            <w:r>
              <w:t>ropa de cocina y de mesa</w:t>
            </w:r>
          </w:p>
          <w:p w14:paraId="083C1C4B" w14:textId="77777777" w:rsidR="0018167C" w:rsidRDefault="00210324" w:rsidP="00210324">
            <w:r>
              <w:t>8 cortina</w:t>
            </w:r>
            <w:r w:rsidR="00016001">
              <w:t>s</w:t>
            </w:r>
          </w:p>
        </w:tc>
      </w:tr>
      <w:tr w:rsidR="0018167C" w14:paraId="1B539E2B" w14:textId="77777777" w:rsidTr="0018167C">
        <w:tc>
          <w:tcPr>
            <w:tcW w:w="814" w:type="dxa"/>
          </w:tcPr>
          <w:p w14:paraId="3B89C031" w14:textId="77777777" w:rsidR="0018167C" w:rsidRDefault="00756A48">
            <w:r>
              <w:t>44</w:t>
            </w:r>
          </w:p>
        </w:tc>
        <w:tc>
          <w:tcPr>
            <w:tcW w:w="4085" w:type="dxa"/>
          </w:tcPr>
          <w:p w14:paraId="2E9EE700" w14:textId="77777777" w:rsidR="0018167C" w:rsidRDefault="00210324">
            <w:r>
              <w:t>Couverts pour 12 personnes</w:t>
            </w:r>
          </w:p>
        </w:tc>
        <w:tc>
          <w:tcPr>
            <w:tcW w:w="4883" w:type="dxa"/>
          </w:tcPr>
          <w:p w14:paraId="2110C49E" w14:textId="77777777" w:rsidR="0018167C" w:rsidRDefault="00210324">
            <w:r>
              <w:t>Juego de cuchillerias y cubiertos de mesa (12 comensales)</w:t>
            </w:r>
          </w:p>
        </w:tc>
      </w:tr>
      <w:tr w:rsidR="0018167C" w14:paraId="52622B33" w14:textId="77777777" w:rsidTr="0018167C">
        <w:tc>
          <w:tcPr>
            <w:tcW w:w="814" w:type="dxa"/>
          </w:tcPr>
          <w:p w14:paraId="71E79702" w14:textId="77777777" w:rsidR="0018167C" w:rsidRDefault="00756A48">
            <w:r>
              <w:t>45</w:t>
            </w:r>
          </w:p>
        </w:tc>
        <w:tc>
          <w:tcPr>
            <w:tcW w:w="4085" w:type="dxa"/>
          </w:tcPr>
          <w:p w14:paraId="5C991B31" w14:textId="77777777" w:rsidR="00210324" w:rsidRDefault="00210324" w:rsidP="00756A48">
            <w:r>
              <w:t>Caisse:Assiettes, tasse</w:t>
            </w:r>
            <w:r w:rsidR="00756A48">
              <w:t>s</w:t>
            </w:r>
            <w:r>
              <w:t>, verres, plats</w:t>
            </w:r>
            <w:r w:rsidR="00756A48">
              <w:t>, au total= 82 pièces</w:t>
            </w:r>
          </w:p>
        </w:tc>
        <w:tc>
          <w:tcPr>
            <w:tcW w:w="4883" w:type="dxa"/>
          </w:tcPr>
          <w:p w14:paraId="78B4FD31" w14:textId="77777777" w:rsidR="0018167C" w:rsidRDefault="00756A48" w:rsidP="00756A48">
            <w:r>
              <w:t>Caja: Platos, tazas,vasos, total 82 unidades</w:t>
            </w:r>
          </w:p>
        </w:tc>
      </w:tr>
      <w:tr w:rsidR="0018167C" w14:paraId="1A7DF724" w14:textId="77777777" w:rsidTr="0018167C">
        <w:tc>
          <w:tcPr>
            <w:tcW w:w="814" w:type="dxa"/>
          </w:tcPr>
          <w:p w14:paraId="1B201AAC" w14:textId="77777777" w:rsidR="0018167C" w:rsidRDefault="00756A48">
            <w:r>
              <w:t>46</w:t>
            </w:r>
          </w:p>
        </w:tc>
        <w:tc>
          <w:tcPr>
            <w:tcW w:w="4085" w:type="dxa"/>
          </w:tcPr>
          <w:p w14:paraId="39ABF57A" w14:textId="77777777" w:rsidR="0018167C" w:rsidRDefault="00756A48">
            <w:r>
              <w:t>Cuisinière au gaz</w:t>
            </w:r>
          </w:p>
        </w:tc>
        <w:tc>
          <w:tcPr>
            <w:tcW w:w="4883" w:type="dxa"/>
          </w:tcPr>
          <w:p w14:paraId="14F51D9E" w14:textId="77777777" w:rsidR="0018167C" w:rsidRDefault="00756A48">
            <w:r>
              <w:t>Horno de gaz</w:t>
            </w:r>
          </w:p>
        </w:tc>
      </w:tr>
      <w:tr w:rsidR="0018167C" w14:paraId="1333C1DB" w14:textId="77777777" w:rsidTr="0018167C">
        <w:tc>
          <w:tcPr>
            <w:tcW w:w="814" w:type="dxa"/>
          </w:tcPr>
          <w:p w14:paraId="6D7ED127" w14:textId="77777777" w:rsidR="0018167C" w:rsidRDefault="00016001">
            <w:r>
              <w:t>47</w:t>
            </w:r>
          </w:p>
        </w:tc>
        <w:tc>
          <w:tcPr>
            <w:tcW w:w="4085" w:type="dxa"/>
          </w:tcPr>
          <w:p w14:paraId="352AC466" w14:textId="77777777" w:rsidR="0018167C" w:rsidRDefault="00016001">
            <w:r>
              <w:t>Caisse</w:t>
            </w:r>
          </w:p>
          <w:p w14:paraId="44BD4104" w14:textId="77777777" w:rsidR="00016001" w:rsidRDefault="00016001" w:rsidP="00016001">
            <w:r>
              <w:t>10xGel de douche</w:t>
            </w:r>
          </w:p>
          <w:p w14:paraId="2B7406A1" w14:textId="77777777" w:rsidR="00016001" w:rsidRDefault="00016001" w:rsidP="00016001">
            <w:r>
              <w:t xml:space="preserve">24x </w:t>
            </w:r>
          </w:p>
          <w:p w14:paraId="1D2F0F9A" w14:textId="77777777" w:rsidR="00016001" w:rsidRDefault="00016001" w:rsidP="00016001">
            <w:r>
              <w:t>15x dentifrice</w:t>
            </w:r>
          </w:p>
          <w:p w14:paraId="31765ADE" w14:textId="77777777" w:rsidR="00016001" w:rsidRDefault="00016001" w:rsidP="00016001">
            <w:r>
              <w:t>10 litres detergent</w:t>
            </w:r>
          </w:p>
          <w:p w14:paraId="2488BAE9" w14:textId="77777777" w:rsidR="00016001" w:rsidRDefault="00016001" w:rsidP="00016001">
            <w:r>
              <w:t>30 kg poudre de linge</w:t>
            </w:r>
          </w:p>
          <w:p w14:paraId="2C774254" w14:textId="77777777" w:rsidR="00016001" w:rsidRDefault="00016001" w:rsidP="00016001">
            <w:r>
              <w:t>6x shampooing</w:t>
            </w:r>
          </w:p>
          <w:p w14:paraId="76386781" w14:textId="77777777" w:rsidR="00016001" w:rsidRDefault="00016001" w:rsidP="00016001">
            <w:r>
              <w:t>6x crème après shampooing</w:t>
            </w:r>
          </w:p>
          <w:p w14:paraId="6CE7BBA4" w14:textId="77777777" w:rsidR="00016001" w:rsidRDefault="00016001"/>
        </w:tc>
        <w:tc>
          <w:tcPr>
            <w:tcW w:w="4883" w:type="dxa"/>
          </w:tcPr>
          <w:p w14:paraId="1116857B" w14:textId="77777777" w:rsidR="0018167C" w:rsidRDefault="00016001">
            <w:r>
              <w:t>Caja:</w:t>
            </w:r>
          </w:p>
          <w:p w14:paraId="280B7FC0" w14:textId="77777777" w:rsidR="00016001" w:rsidRDefault="00016001">
            <w:r>
              <w:t>10xGel de ducha</w:t>
            </w:r>
          </w:p>
          <w:p w14:paraId="5C30A7D7" w14:textId="77777777" w:rsidR="00016001" w:rsidRDefault="00016001">
            <w:r>
              <w:t>24xJabon</w:t>
            </w:r>
          </w:p>
          <w:p w14:paraId="51A3BAB2" w14:textId="77777777" w:rsidR="00016001" w:rsidRDefault="00016001">
            <w:r>
              <w:t>15x pasta dental</w:t>
            </w:r>
          </w:p>
          <w:p w14:paraId="113E2578" w14:textId="77777777" w:rsidR="00016001" w:rsidRDefault="00016001">
            <w:r>
              <w:t>10 litros detergente</w:t>
            </w:r>
          </w:p>
          <w:p w14:paraId="1830282A" w14:textId="77777777" w:rsidR="00016001" w:rsidRDefault="00016001">
            <w:r>
              <w:t>30 kg detergente</w:t>
            </w:r>
          </w:p>
          <w:p w14:paraId="0A81963F" w14:textId="77777777" w:rsidR="00016001" w:rsidRDefault="00016001">
            <w:r>
              <w:t>6x shampu</w:t>
            </w:r>
          </w:p>
          <w:p w14:paraId="286DB133" w14:textId="77777777" w:rsidR="00357183" w:rsidRDefault="00357183">
            <w:r>
              <w:t>6x crema asuav.</w:t>
            </w:r>
          </w:p>
        </w:tc>
      </w:tr>
      <w:tr w:rsidR="0018167C" w14:paraId="45655094" w14:textId="77777777" w:rsidTr="0018167C">
        <w:tc>
          <w:tcPr>
            <w:tcW w:w="814" w:type="dxa"/>
          </w:tcPr>
          <w:p w14:paraId="43A0973F" w14:textId="77777777" w:rsidR="0018167C" w:rsidRDefault="00016001">
            <w:r>
              <w:t>48</w:t>
            </w:r>
          </w:p>
        </w:tc>
        <w:tc>
          <w:tcPr>
            <w:tcW w:w="4085" w:type="dxa"/>
          </w:tcPr>
          <w:p w14:paraId="02D71791" w14:textId="77777777" w:rsidR="0018167C" w:rsidRDefault="00016001" w:rsidP="00016001">
            <w:r>
              <w:t>Caisse: divers pour ménage et hygiène: 65 unités</w:t>
            </w:r>
          </w:p>
        </w:tc>
        <w:tc>
          <w:tcPr>
            <w:tcW w:w="4883" w:type="dxa"/>
          </w:tcPr>
          <w:p w14:paraId="10AFDAB0" w14:textId="77777777" w:rsidR="0018167C" w:rsidRDefault="00016001">
            <w:r>
              <w:t>Caja: articulos de uso higienico y domestico: 65 unidades</w:t>
            </w:r>
          </w:p>
        </w:tc>
      </w:tr>
      <w:tr w:rsidR="00016001" w14:paraId="29512878" w14:textId="77777777" w:rsidTr="0018167C">
        <w:tc>
          <w:tcPr>
            <w:tcW w:w="814" w:type="dxa"/>
          </w:tcPr>
          <w:p w14:paraId="5AD128E9" w14:textId="77777777" w:rsidR="00016001" w:rsidRDefault="00016001">
            <w:r>
              <w:t>49</w:t>
            </w:r>
          </w:p>
        </w:tc>
        <w:tc>
          <w:tcPr>
            <w:tcW w:w="4085" w:type="dxa"/>
          </w:tcPr>
          <w:p w14:paraId="251B691C" w14:textId="77777777" w:rsidR="00016001" w:rsidRDefault="00016001" w:rsidP="00016001">
            <w:r>
              <w:t>Bicyclette femme</w:t>
            </w:r>
          </w:p>
        </w:tc>
        <w:tc>
          <w:tcPr>
            <w:tcW w:w="4883" w:type="dxa"/>
          </w:tcPr>
          <w:p w14:paraId="279C1151" w14:textId="77777777" w:rsidR="00016001" w:rsidRDefault="00016001" w:rsidP="00016001">
            <w:r>
              <w:t>Bicycleta mujer</w:t>
            </w:r>
          </w:p>
        </w:tc>
      </w:tr>
      <w:tr w:rsidR="00016001" w14:paraId="2F04FB5C" w14:textId="77777777" w:rsidTr="0018167C">
        <w:tc>
          <w:tcPr>
            <w:tcW w:w="814" w:type="dxa"/>
          </w:tcPr>
          <w:p w14:paraId="298A477B" w14:textId="77777777" w:rsidR="00016001" w:rsidRDefault="00016001">
            <w:r>
              <w:t>50</w:t>
            </w:r>
          </w:p>
        </w:tc>
        <w:tc>
          <w:tcPr>
            <w:tcW w:w="4085" w:type="dxa"/>
          </w:tcPr>
          <w:p w14:paraId="38E502E4" w14:textId="77777777" w:rsidR="00016001" w:rsidRDefault="00016001">
            <w:r>
              <w:t>Bicyclette homme</w:t>
            </w:r>
          </w:p>
        </w:tc>
        <w:tc>
          <w:tcPr>
            <w:tcW w:w="4883" w:type="dxa"/>
          </w:tcPr>
          <w:p w14:paraId="44ACAA10" w14:textId="77777777" w:rsidR="00016001" w:rsidRDefault="00016001" w:rsidP="00016001">
            <w:r>
              <w:t>Bicycleta hombre</w:t>
            </w:r>
          </w:p>
        </w:tc>
      </w:tr>
      <w:tr w:rsidR="00016001" w14:paraId="0AB10DEB" w14:textId="77777777" w:rsidTr="0018167C">
        <w:tc>
          <w:tcPr>
            <w:tcW w:w="814" w:type="dxa"/>
          </w:tcPr>
          <w:p w14:paraId="6D2BC033" w14:textId="77777777" w:rsidR="00016001" w:rsidRDefault="00016001">
            <w:r>
              <w:t>51</w:t>
            </w:r>
          </w:p>
        </w:tc>
        <w:tc>
          <w:tcPr>
            <w:tcW w:w="4085" w:type="dxa"/>
          </w:tcPr>
          <w:p w14:paraId="4279652E" w14:textId="77777777" w:rsidR="00016001" w:rsidRDefault="00016001">
            <w:r>
              <w:t>Appareil d’exercice physique</w:t>
            </w:r>
          </w:p>
        </w:tc>
        <w:tc>
          <w:tcPr>
            <w:tcW w:w="4883" w:type="dxa"/>
          </w:tcPr>
          <w:p w14:paraId="462B6AE8" w14:textId="77777777" w:rsidR="00016001" w:rsidRDefault="00016001" w:rsidP="00016001">
            <w:r>
              <w:t>Aparato para realizar ejercicio en casa</w:t>
            </w:r>
          </w:p>
        </w:tc>
      </w:tr>
      <w:tr w:rsidR="00016001" w14:paraId="4F8F9257" w14:textId="77777777" w:rsidTr="0018167C">
        <w:tc>
          <w:tcPr>
            <w:tcW w:w="814" w:type="dxa"/>
          </w:tcPr>
          <w:p w14:paraId="456F965C" w14:textId="77777777" w:rsidR="00016001" w:rsidRDefault="00016001">
            <w:r>
              <w:t>52</w:t>
            </w:r>
          </w:p>
        </w:tc>
        <w:tc>
          <w:tcPr>
            <w:tcW w:w="4085" w:type="dxa"/>
          </w:tcPr>
          <w:p w14:paraId="64E824C8" w14:textId="77777777" w:rsidR="00016001" w:rsidRDefault="00016001">
            <w:r>
              <w:t>Ciment 150 kg</w:t>
            </w:r>
          </w:p>
        </w:tc>
        <w:tc>
          <w:tcPr>
            <w:tcW w:w="4883" w:type="dxa"/>
          </w:tcPr>
          <w:p w14:paraId="38D7F2EF" w14:textId="77777777" w:rsidR="00016001" w:rsidRDefault="00016001" w:rsidP="000D071B">
            <w:r>
              <w:t xml:space="preserve">Manufactura p/uso de construccion: cimento </w:t>
            </w:r>
            <w:r w:rsidR="000D071B">
              <w:t>10x15 kg</w:t>
            </w:r>
          </w:p>
        </w:tc>
      </w:tr>
      <w:tr w:rsidR="00016001" w14:paraId="6622FF0C" w14:textId="77777777" w:rsidTr="0018167C">
        <w:tc>
          <w:tcPr>
            <w:tcW w:w="814" w:type="dxa"/>
          </w:tcPr>
          <w:p w14:paraId="51EDF370" w14:textId="77777777" w:rsidR="00016001" w:rsidRDefault="00016001">
            <w:r>
              <w:t>53</w:t>
            </w:r>
          </w:p>
        </w:tc>
        <w:tc>
          <w:tcPr>
            <w:tcW w:w="4085" w:type="dxa"/>
          </w:tcPr>
          <w:p w14:paraId="30A0F5BE" w14:textId="77777777" w:rsidR="00016001" w:rsidRDefault="00016001">
            <w:r>
              <w:t>Carreaux 105m2</w:t>
            </w:r>
          </w:p>
        </w:tc>
        <w:tc>
          <w:tcPr>
            <w:tcW w:w="4883" w:type="dxa"/>
          </w:tcPr>
          <w:p w14:paraId="2A003CA3" w14:textId="77777777" w:rsidR="00016001" w:rsidRDefault="00016001">
            <w:r>
              <w:t>Azulejos 105 m2</w:t>
            </w:r>
          </w:p>
        </w:tc>
      </w:tr>
      <w:tr w:rsidR="00016001" w14:paraId="6EA0DF9A" w14:textId="77777777" w:rsidTr="0018167C">
        <w:tc>
          <w:tcPr>
            <w:tcW w:w="814" w:type="dxa"/>
          </w:tcPr>
          <w:p w14:paraId="679F5449" w14:textId="77777777" w:rsidR="00016001" w:rsidRDefault="00016001">
            <w:r>
              <w:t>54</w:t>
            </w:r>
          </w:p>
        </w:tc>
        <w:tc>
          <w:tcPr>
            <w:tcW w:w="4085" w:type="dxa"/>
          </w:tcPr>
          <w:p w14:paraId="6671680F" w14:textId="77777777" w:rsidR="00016001" w:rsidRDefault="00016001">
            <w:r>
              <w:t>Velomoteur electrique</w:t>
            </w:r>
          </w:p>
        </w:tc>
        <w:tc>
          <w:tcPr>
            <w:tcW w:w="4883" w:type="dxa"/>
          </w:tcPr>
          <w:p w14:paraId="27B1E4BD" w14:textId="77777777" w:rsidR="00016001" w:rsidRDefault="000D071B" w:rsidP="000D071B">
            <w:r>
              <w:t>Ciclom</w:t>
            </w:r>
            <w:r w:rsidR="00016001">
              <w:t>oto</w:t>
            </w:r>
            <w:r>
              <w:t>r</w:t>
            </w:r>
            <w:r w:rsidR="00016001">
              <w:t xml:space="preserve"> electrico</w:t>
            </w:r>
            <w:r>
              <w:t xml:space="preserve"> 1000 watt</w:t>
            </w:r>
          </w:p>
        </w:tc>
      </w:tr>
      <w:tr w:rsidR="00016001" w14:paraId="196E4E1A" w14:textId="77777777" w:rsidTr="0018167C">
        <w:tc>
          <w:tcPr>
            <w:tcW w:w="814" w:type="dxa"/>
          </w:tcPr>
          <w:p w14:paraId="2CAF18F3" w14:textId="77777777" w:rsidR="00016001" w:rsidRDefault="000D071B">
            <w:r>
              <w:t>55</w:t>
            </w:r>
          </w:p>
        </w:tc>
        <w:tc>
          <w:tcPr>
            <w:tcW w:w="4085" w:type="dxa"/>
          </w:tcPr>
          <w:p w14:paraId="545CDB72" w14:textId="77777777" w:rsidR="00016001" w:rsidRDefault="000D071B">
            <w:r>
              <w:t>Airco</w:t>
            </w:r>
          </w:p>
        </w:tc>
        <w:tc>
          <w:tcPr>
            <w:tcW w:w="4883" w:type="dxa"/>
          </w:tcPr>
          <w:p w14:paraId="095B94F6" w14:textId="77777777" w:rsidR="00016001" w:rsidRDefault="000D071B">
            <w:r>
              <w:t>Acondicionador de aire (8000 BTU)</w:t>
            </w:r>
          </w:p>
        </w:tc>
      </w:tr>
      <w:tr w:rsidR="00016001" w14:paraId="39FEC3D6" w14:textId="77777777" w:rsidTr="0018167C">
        <w:tc>
          <w:tcPr>
            <w:tcW w:w="814" w:type="dxa"/>
          </w:tcPr>
          <w:p w14:paraId="37B6FFC8" w14:textId="77777777" w:rsidR="00016001" w:rsidRDefault="000D071B">
            <w:r>
              <w:t>56</w:t>
            </w:r>
          </w:p>
        </w:tc>
        <w:tc>
          <w:tcPr>
            <w:tcW w:w="4085" w:type="dxa"/>
          </w:tcPr>
          <w:p w14:paraId="027F6850" w14:textId="77777777" w:rsidR="00016001" w:rsidRDefault="000D071B">
            <w:r>
              <w:t>Four electrique/induction</w:t>
            </w:r>
          </w:p>
        </w:tc>
        <w:tc>
          <w:tcPr>
            <w:tcW w:w="4883" w:type="dxa"/>
          </w:tcPr>
          <w:p w14:paraId="6CD17191" w14:textId="77777777" w:rsidR="00016001" w:rsidRDefault="000D071B">
            <w:r>
              <w:t>Hornilla electrica por induccion</w:t>
            </w:r>
          </w:p>
        </w:tc>
      </w:tr>
      <w:tr w:rsidR="00016001" w14:paraId="3FCFD3CE" w14:textId="77777777" w:rsidTr="0018167C">
        <w:tc>
          <w:tcPr>
            <w:tcW w:w="814" w:type="dxa"/>
          </w:tcPr>
          <w:p w14:paraId="7DABB265" w14:textId="77777777" w:rsidR="00016001" w:rsidRDefault="000D071B">
            <w:r>
              <w:t>57</w:t>
            </w:r>
          </w:p>
        </w:tc>
        <w:tc>
          <w:tcPr>
            <w:tcW w:w="4085" w:type="dxa"/>
          </w:tcPr>
          <w:p w14:paraId="3EE7BBBC" w14:textId="77777777" w:rsidR="00016001" w:rsidRDefault="00016001"/>
        </w:tc>
        <w:tc>
          <w:tcPr>
            <w:tcW w:w="4883" w:type="dxa"/>
          </w:tcPr>
          <w:p w14:paraId="5B19FCA1" w14:textId="77777777" w:rsidR="00016001" w:rsidRDefault="000D071B">
            <w:r>
              <w:t>Caja con efectivos de informatica:</w:t>
            </w:r>
          </w:p>
          <w:p w14:paraId="0EFD8475" w14:textId="77777777" w:rsidR="000D071B" w:rsidRDefault="000D071B">
            <w:r>
              <w:t>2 Torres de Computadora</w:t>
            </w:r>
          </w:p>
          <w:p w14:paraId="2ECF396C" w14:textId="77777777" w:rsidR="000D071B" w:rsidRDefault="000D071B">
            <w:r>
              <w:t>1 Table PC</w:t>
            </w:r>
          </w:p>
          <w:p w14:paraId="5EDAB18F" w14:textId="77777777" w:rsidR="000D071B" w:rsidRDefault="000D071B">
            <w:r>
              <w:t>2 Impresoras multifuncion</w:t>
            </w:r>
          </w:p>
          <w:p w14:paraId="06DAA62D" w14:textId="77777777" w:rsidR="000D071B" w:rsidRDefault="000D071B">
            <w:r>
              <w:t>2 Teclados</w:t>
            </w:r>
          </w:p>
          <w:p w14:paraId="0D25BD0E" w14:textId="77777777" w:rsidR="000D071B" w:rsidRDefault="000D071B">
            <w:r>
              <w:t>1 Lector de CD</w:t>
            </w:r>
          </w:p>
          <w:p w14:paraId="7BD2781B" w14:textId="77777777" w:rsidR="000D071B" w:rsidRDefault="000D071B">
            <w:r>
              <w:t>1 Laptop Acer</w:t>
            </w:r>
          </w:p>
          <w:p w14:paraId="5456A296" w14:textId="77777777" w:rsidR="000D071B" w:rsidRDefault="000D071B">
            <w:r>
              <w:t>Dispositivos de almacenamiento: 12 unidades</w:t>
            </w:r>
          </w:p>
          <w:p w14:paraId="1AA83B39" w14:textId="77777777" w:rsidR="000D071B" w:rsidRDefault="000D071B">
            <w:r>
              <w:t>5 cables</w:t>
            </w:r>
          </w:p>
          <w:p w14:paraId="42F4AE4F" w14:textId="77777777" w:rsidR="000D071B" w:rsidRDefault="000D071B">
            <w:r>
              <w:t>2 ratones</w:t>
            </w:r>
          </w:p>
        </w:tc>
      </w:tr>
      <w:tr w:rsidR="00016001" w14:paraId="6BFEB943" w14:textId="77777777" w:rsidTr="0018167C">
        <w:tc>
          <w:tcPr>
            <w:tcW w:w="814" w:type="dxa"/>
          </w:tcPr>
          <w:p w14:paraId="22FD6E23" w14:textId="77777777" w:rsidR="00016001" w:rsidRDefault="000D071B">
            <w:r>
              <w:t>58</w:t>
            </w:r>
          </w:p>
        </w:tc>
        <w:tc>
          <w:tcPr>
            <w:tcW w:w="4085" w:type="dxa"/>
          </w:tcPr>
          <w:p w14:paraId="6F77088F" w14:textId="77777777" w:rsidR="00016001" w:rsidRDefault="00357183">
            <w:r>
              <w:t>Buffet</w:t>
            </w:r>
          </w:p>
        </w:tc>
        <w:tc>
          <w:tcPr>
            <w:tcW w:w="4883" w:type="dxa"/>
          </w:tcPr>
          <w:p w14:paraId="4490399B" w14:textId="77777777" w:rsidR="00016001" w:rsidRDefault="00357183">
            <w:r>
              <w:t>Armario</w:t>
            </w:r>
          </w:p>
        </w:tc>
      </w:tr>
      <w:tr w:rsidR="00016001" w14:paraId="755F4A46" w14:textId="77777777" w:rsidTr="0018167C">
        <w:tc>
          <w:tcPr>
            <w:tcW w:w="814" w:type="dxa"/>
          </w:tcPr>
          <w:p w14:paraId="261623E5" w14:textId="77777777" w:rsidR="00016001" w:rsidRDefault="00016001"/>
        </w:tc>
        <w:tc>
          <w:tcPr>
            <w:tcW w:w="4085" w:type="dxa"/>
          </w:tcPr>
          <w:p w14:paraId="3A6BD90A" w14:textId="77777777" w:rsidR="00016001" w:rsidRDefault="00016001"/>
        </w:tc>
        <w:tc>
          <w:tcPr>
            <w:tcW w:w="4883" w:type="dxa"/>
          </w:tcPr>
          <w:p w14:paraId="56722E19" w14:textId="77777777" w:rsidR="00016001" w:rsidRDefault="00016001"/>
        </w:tc>
      </w:tr>
      <w:tr w:rsidR="00016001" w14:paraId="2470887E" w14:textId="77777777" w:rsidTr="0018167C">
        <w:tc>
          <w:tcPr>
            <w:tcW w:w="814" w:type="dxa"/>
          </w:tcPr>
          <w:p w14:paraId="63B14D6C" w14:textId="77777777" w:rsidR="00016001" w:rsidRDefault="00016001"/>
        </w:tc>
        <w:tc>
          <w:tcPr>
            <w:tcW w:w="4085" w:type="dxa"/>
          </w:tcPr>
          <w:p w14:paraId="23F41AF4" w14:textId="77777777" w:rsidR="00016001" w:rsidRDefault="00016001"/>
        </w:tc>
        <w:tc>
          <w:tcPr>
            <w:tcW w:w="4883" w:type="dxa"/>
          </w:tcPr>
          <w:p w14:paraId="66BAB9A3" w14:textId="77777777" w:rsidR="00016001" w:rsidRDefault="00016001"/>
        </w:tc>
      </w:tr>
      <w:tr w:rsidR="00016001" w14:paraId="471EDF61" w14:textId="77777777" w:rsidTr="0018167C">
        <w:tc>
          <w:tcPr>
            <w:tcW w:w="814" w:type="dxa"/>
          </w:tcPr>
          <w:p w14:paraId="0C31214B" w14:textId="77777777" w:rsidR="00016001" w:rsidRDefault="00016001"/>
        </w:tc>
        <w:tc>
          <w:tcPr>
            <w:tcW w:w="4085" w:type="dxa"/>
          </w:tcPr>
          <w:p w14:paraId="53D6F3B7" w14:textId="77777777" w:rsidR="00016001" w:rsidRDefault="00016001"/>
        </w:tc>
        <w:tc>
          <w:tcPr>
            <w:tcW w:w="4883" w:type="dxa"/>
          </w:tcPr>
          <w:p w14:paraId="78509988" w14:textId="77777777" w:rsidR="00016001" w:rsidRDefault="00016001"/>
        </w:tc>
      </w:tr>
      <w:tr w:rsidR="00016001" w14:paraId="63DBEBDF" w14:textId="77777777" w:rsidTr="0018167C">
        <w:tc>
          <w:tcPr>
            <w:tcW w:w="814" w:type="dxa"/>
          </w:tcPr>
          <w:p w14:paraId="066C7883" w14:textId="77777777" w:rsidR="00016001" w:rsidRDefault="00016001"/>
        </w:tc>
        <w:tc>
          <w:tcPr>
            <w:tcW w:w="4085" w:type="dxa"/>
          </w:tcPr>
          <w:p w14:paraId="0A57FF20" w14:textId="77777777" w:rsidR="00016001" w:rsidRDefault="00016001"/>
        </w:tc>
        <w:tc>
          <w:tcPr>
            <w:tcW w:w="4883" w:type="dxa"/>
          </w:tcPr>
          <w:p w14:paraId="6CE337AD" w14:textId="77777777" w:rsidR="00016001" w:rsidRDefault="00016001"/>
        </w:tc>
      </w:tr>
      <w:tr w:rsidR="00016001" w14:paraId="39FD849C" w14:textId="77777777" w:rsidTr="0018167C">
        <w:tc>
          <w:tcPr>
            <w:tcW w:w="814" w:type="dxa"/>
          </w:tcPr>
          <w:p w14:paraId="06F4A5F4" w14:textId="77777777" w:rsidR="00016001" w:rsidRDefault="00016001"/>
        </w:tc>
        <w:tc>
          <w:tcPr>
            <w:tcW w:w="4085" w:type="dxa"/>
          </w:tcPr>
          <w:p w14:paraId="728F303E" w14:textId="77777777" w:rsidR="00016001" w:rsidRDefault="00016001"/>
        </w:tc>
        <w:tc>
          <w:tcPr>
            <w:tcW w:w="4883" w:type="dxa"/>
          </w:tcPr>
          <w:p w14:paraId="7A3AB9F9" w14:textId="77777777" w:rsidR="00016001" w:rsidRDefault="00016001"/>
        </w:tc>
      </w:tr>
      <w:tr w:rsidR="00016001" w14:paraId="0135F5B6" w14:textId="77777777" w:rsidTr="0018167C">
        <w:tc>
          <w:tcPr>
            <w:tcW w:w="814" w:type="dxa"/>
          </w:tcPr>
          <w:p w14:paraId="4DD537F4" w14:textId="77777777" w:rsidR="00016001" w:rsidRDefault="00016001"/>
        </w:tc>
        <w:tc>
          <w:tcPr>
            <w:tcW w:w="4085" w:type="dxa"/>
          </w:tcPr>
          <w:p w14:paraId="07D058F8" w14:textId="77777777" w:rsidR="00016001" w:rsidRDefault="00016001"/>
        </w:tc>
        <w:tc>
          <w:tcPr>
            <w:tcW w:w="4883" w:type="dxa"/>
          </w:tcPr>
          <w:p w14:paraId="5EF1E6F4" w14:textId="77777777" w:rsidR="00016001" w:rsidRDefault="00016001"/>
        </w:tc>
      </w:tr>
      <w:tr w:rsidR="00016001" w14:paraId="35B7C3BA" w14:textId="77777777" w:rsidTr="0018167C">
        <w:tc>
          <w:tcPr>
            <w:tcW w:w="814" w:type="dxa"/>
          </w:tcPr>
          <w:p w14:paraId="0E1FFD25" w14:textId="77777777" w:rsidR="00016001" w:rsidRDefault="00016001"/>
        </w:tc>
        <w:tc>
          <w:tcPr>
            <w:tcW w:w="4085" w:type="dxa"/>
          </w:tcPr>
          <w:p w14:paraId="7C3F267E" w14:textId="77777777" w:rsidR="00016001" w:rsidRDefault="00016001"/>
        </w:tc>
        <w:tc>
          <w:tcPr>
            <w:tcW w:w="4883" w:type="dxa"/>
          </w:tcPr>
          <w:p w14:paraId="1DB4A201" w14:textId="77777777" w:rsidR="00016001" w:rsidRDefault="00016001"/>
        </w:tc>
      </w:tr>
      <w:tr w:rsidR="00016001" w14:paraId="703BFC73" w14:textId="77777777" w:rsidTr="0018167C">
        <w:tc>
          <w:tcPr>
            <w:tcW w:w="814" w:type="dxa"/>
          </w:tcPr>
          <w:p w14:paraId="65DC755C" w14:textId="77777777" w:rsidR="00016001" w:rsidRDefault="00016001"/>
        </w:tc>
        <w:tc>
          <w:tcPr>
            <w:tcW w:w="4085" w:type="dxa"/>
          </w:tcPr>
          <w:p w14:paraId="558F2C81" w14:textId="77777777" w:rsidR="00016001" w:rsidRDefault="00016001"/>
        </w:tc>
        <w:tc>
          <w:tcPr>
            <w:tcW w:w="4883" w:type="dxa"/>
          </w:tcPr>
          <w:p w14:paraId="70AB21C8" w14:textId="77777777" w:rsidR="00016001" w:rsidRDefault="00016001"/>
        </w:tc>
      </w:tr>
      <w:tr w:rsidR="00016001" w14:paraId="63904DDF" w14:textId="77777777" w:rsidTr="0018167C">
        <w:tc>
          <w:tcPr>
            <w:tcW w:w="814" w:type="dxa"/>
          </w:tcPr>
          <w:p w14:paraId="4850BF4A" w14:textId="77777777" w:rsidR="00016001" w:rsidRDefault="00016001"/>
        </w:tc>
        <w:tc>
          <w:tcPr>
            <w:tcW w:w="4085" w:type="dxa"/>
          </w:tcPr>
          <w:p w14:paraId="5CC748EE" w14:textId="77777777" w:rsidR="00016001" w:rsidRDefault="00016001"/>
        </w:tc>
        <w:tc>
          <w:tcPr>
            <w:tcW w:w="4883" w:type="dxa"/>
          </w:tcPr>
          <w:p w14:paraId="6445C480" w14:textId="77777777" w:rsidR="00016001" w:rsidRDefault="00016001"/>
        </w:tc>
      </w:tr>
      <w:tr w:rsidR="00016001" w14:paraId="5EC16F12" w14:textId="77777777" w:rsidTr="0018167C">
        <w:tc>
          <w:tcPr>
            <w:tcW w:w="814" w:type="dxa"/>
          </w:tcPr>
          <w:p w14:paraId="32084904" w14:textId="77777777" w:rsidR="00016001" w:rsidRDefault="00016001"/>
        </w:tc>
        <w:tc>
          <w:tcPr>
            <w:tcW w:w="4085" w:type="dxa"/>
          </w:tcPr>
          <w:p w14:paraId="02E5F29A" w14:textId="77777777" w:rsidR="00016001" w:rsidRDefault="00016001"/>
        </w:tc>
        <w:tc>
          <w:tcPr>
            <w:tcW w:w="4883" w:type="dxa"/>
          </w:tcPr>
          <w:p w14:paraId="4A98B0BF" w14:textId="77777777" w:rsidR="00016001" w:rsidRDefault="00016001"/>
        </w:tc>
      </w:tr>
      <w:tr w:rsidR="00016001" w14:paraId="7B575A14" w14:textId="77777777" w:rsidTr="0018167C">
        <w:tc>
          <w:tcPr>
            <w:tcW w:w="814" w:type="dxa"/>
          </w:tcPr>
          <w:p w14:paraId="3DCEF4A8" w14:textId="77777777" w:rsidR="00016001" w:rsidRDefault="00016001"/>
        </w:tc>
        <w:tc>
          <w:tcPr>
            <w:tcW w:w="4085" w:type="dxa"/>
          </w:tcPr>
          <w:p w14:paraId="478CB92E" w14:textId="77777777" w:rsidR="00016001" w:rsidRDefault="00016001"/>
        </w:tc>
        <w:tc>
          <w:tcPr>
            <w:tcW w:w="4883" w:type="dxa"/>
          </w:tcPr>
          <w:p w14:paraId="7CA905FB" w14:textId="77777777" w:rsidR="00016001" w:rsidRDefault="00016001"/>
        </w:tc>
      </w:tr>
      <w:tr w:rsidR="00016001" w14:paraId="3001AF6B" w14:textId="77777777" w:rsidTr="0018167C">
        <w:tc>
          <w:tcPr>
            <w:tcW w:w="814" w:type="dxa"/>
          </w:tcPr>
          <w:p w14:paraId="6127A0AF" w14:textId="77777777" w:rsidR="00016001" w:rsidRDefault="00016001"/>
        </w:tc>
        <w:tc>
          <w:tcPr>
            <w:tcW w:w="4085" w:type="dxa"/>
          </w:tcPr>
          <w:p w14:paraId="484C374F" w14:textId="77777777" w:rsidR="00016001" w:rsidRDefault="00016001"/>
        </w:tc>
        <w:tc>
          <w:tcPr>
            <w:tcW w:w="4883" w:type="dxa"/>
          </w:tcPr>
          <w:p w14:paraId="2EF2B475" w14:textId="77777777" w:rsidR="00016001" w:rsidRDefault="00016001"/>
        </w:tc>
      </w:tr>
      <w:tr w:rsidR="00016001" w14:paraId="535335A1" w14:textId="77777777" w:rsidTr="0018167C">
        <w:tc>
          <w:tcPr>
            <w:tcW w:w="814" w:type="dxa"/>
          </w:tcPr>
          <w:p w14:paraId="4BB35737" w14:textId="77777777" w:rsidR="00016001" w:rsidRDefault="00016001"/>
        </w:tc>
        <w:tc>
          <w:tcPr>
            <w:tcW w:w="4085" w:type="dxa"/>
          </w:tcPr>
          <w:p w14:paraId="3A25AD6D" w14:textId="77777777" w:rsidR="00016001" w:rsidRDefault="00016001"/>
        </w:tc>
        <w:tc>
          <w:tcPr>
            <w:tcW w:w="4883" w:type="dxa"/>
          </w:tcPr>
          <w:p w14:paraId="527AFD46" w14:textId="77777777" w:rsidR="00016001" w:rsidRDefault="00016001"/>
        </w:tc>
      </w:tr>
      <w:tr w:rsidR="00016001" w14:paraId="1C1013A3" w14:textId="77777777" w:rsidTr="0018167C">
        <w:tc>
          <w:tcPr>
            <w:tcW w:w="814" w:type="dxa"/>
          </w:tcPr>
          <w:p w14:paraId="3A3D3B1A" w14:textId="77777777" w:rsidR="00016001" w:rsidRDefault="00016001"/>
        </w:tc>
        <w:tc>
          <w:tcPr>
            <w:tcW w:w="4085" w:type="dxa"/>
          </w:tcPr>
          <w:p w14:paraId="5A113793" w14:textId="77777777" w:rsidR="00016001" w:rsidRDefault="00016001"/>
        </w:tc>
        <w:tc>
          <w:tcPr>
            <w:tcW w:w="4883" w:type="dxa"/>
          </w:tcPr>
          <w:p w14:paraId="618DE827" w14:textId="77777777" w:rsidR="00016001" w:rsidRDefault="00016001"/>
        </w:tc>
      </w:tr>
      <w:tr w:rsidR="00016001" w14:paraId="4315F087" w14:textId="77777777" w:rsidTr="0018167C">
        <w:tc>
          <w:tcPr>
            <w:tcW w:w="814" w:type="dxa"/>
          </w:tcPr>
          <w:p w14:paraId="2FCE042C" w14:textId="77777777" w:rsidR="00016001" w:rsidRDefault="00016001"/>
        </w:tc>
        <w:tc>
          <w:tcPr>
            <w:tcW w:w="4085" w:type="dxa"/>
          </w:tcPr>
          <w:p w14:paraId="0D82C90E" w14:textId="77777777" w:rsidR="00016001" w:rsidRDefault="00016001"/>
        </w:tc>
        <w:tc>
          <w:tcPr>
            <w:tcW w:w="4883" w:type="dxa"/>
          </w:tcPr>
          <w:p w14:paraId="6D67D2FC" w14:textId="77777777" w:rsidR="00016001" w:rsidRDefault="00016001"/>
        </w:tc>
      </w:tr>
      <w:tr w:rsidR="00016001" w14:paraId="4721FEBE" w14:textId="77777777" w:rsidTr="0018167C">
        <w:tc>
          <w:tcPr>
            <w:tcW w:w="814" w:type="dxa"/>
          </w:tcPr>
          <w:p w14:paraId="3BB942EF" w14:textId="77777777" w:rsidR="00016001" w:rsidRDefault="00016001"/>
        </w:tc>
        <w:tc>
          <w:tcPr>
            <w:tcW w:w="4085" w:type="dxa"/>
          </w:tcPr>
          <w:p w14:paraId="4D49A723" w14:textId="77777777" w:rsidR="00016001" w:rsidRDefault="00016001"/>
        </w:tc>
        <w:tc>
          <w:tcPr>
            <w:tcW w:w="4883" w:type="dxa"/>
          </w:tcPr>
          <w:p w14:paraId="1D9DBB2A" w14:textId="77777777" w:rsidR="00016001" w:rsidRDefault="00016001"/>
        </w:tc>
      </w:tr>
      <w:tr w:rsidR="00016001" w14:paraId="6FCD01F1" w14:textId="77777777" w:rsidTr="0018167C">
        <w:tc>
          <w:tcPr>
            <w:tcW w:w="814" w:type="dxa"/>
          </w:tcPr>
          <w:p w14:paraId="7E36999C" w14:textId="77777777" w:rsidR="00016001" w:rsidRDefault="00016001"/>
        </w:tc>
        <w:tc>
          <w:tcPr>
            <w:tcW w:w="4085" w:type="dxa"/>
          </w:tcPr>
          <w:p w14:paraId="0FAFE6AB" w14:textId="77777777" w:rsidR="00016001" w:rsidRDefault="00016001"/>
        </w:tc>
        <w:tc>
          <w:tcPr>
            <w:tcW w:w="4883" w:type="dxa"/>
          </w:tcPr>
          <w:p w14:paraId="6A30DE4C" w14:textId="77777777" w:rsidR="00016001" w:rsidRDefault="00016001"/>
        </w:tc>
      </w:tr>
      <w:tr w:rsidR="00016001" w14:paraId="3DFA15A8" w14:textId="77777777" w:rsidTr="0018167C">
        <w:tc>
          <w:tcPr>
            <w:tcW w:w="814" w:type="dxa"/>
          </w:tcPr>
          <w:p w14:paraId="26D06FD1" w14:textId="77777777" w:rsidR="00016001" w:rsidRDefault="00016001"/>
        </w:tc>
        <w:tc>
          <w:tcPr>
            <w:tcW w:w="4085" w:type="dxa"/>
          </w:tcPr>
          <w:p w14:paraId="255E62BE" w14:textId="77777777" w:rsidR="00016001" w:rsidRDefault="00016001"/>
        </w:tc>
        <w:tc>
          <w:tcPr>
            <w:tcW w:w="4883" w:type="dxa"/>
          </w:tcPr>
          <w:p w14:paraId="30FEE73E" w14:textId="77777777" w:rsidR="00016001" w:rsidRDefault="00016001"/>
        </w:tc>
      </w:tr>
      <w:tr w:rsidR="00016001" w14:paraId="548FEF9E" w14:textId="77777777" w:rsidTr="0018167C">
        <w:tc>
          <w:tcPr>
            <w:tcW w:w="814" w:type="dxa"/>
          </w:tcPr>
          <w:p w14:paraId="3E1DA998" w14:textId="77777777" w:rsidR="00016001" w:rsidRDefault="00016001"/>
        </w:tc>
        <w:tc>
          <w:tcPr>
            <w:tcW w:w="4085" w:type="dxa"/>
          </w:tcPr>
          <w:p w14:paraId="130004B6" w14:textId="77777777" w:rsidR="00016001" w:rsidRDefault="00016001"/>
        </w:tc>
        <w:tc>
          <w:tcPr>
            <w:tcW w:w="4883" w:type="dxa"/>
          </w:tcPr>
          <w:p w14:paraId="02C18174" w14:textId="77777777" w:rsidR="00016001" w:rsidRDefault="00016001"/>
        </w:tc>
      </w:tr>
      <w:tr w:rsidR="00016001" w14:paraId="3C86495D" w14:textId="77777777" w:rsidTr="0018167C">
        <w:tc>
          <w:tcPr>
            <w:tcW w:w="814" w:type="dxa"/>
          </w:tcPr>
          <w:p w14:paraId="30E86E3F" w14:textId="77777777" w:rsidR="00016001" w:rsidRDefault="00016001"/>
        </w:tc>
        <w:tc>
          <w:tcPr>
            <w:tcW w:w="4085" w:type="dxa"/>
          </w:tcPr>
          <w:p w14:paraId="5FDA3C4E" w14:textId="77777777" w:rsidR="00016001" w:rsidRDefault="00016001"/>
        </w:tc>
        <w:tc>
          <w:tcPr>
            <w:tcW w:w="4883" w:type="dxa"/>
          </w:tcPr>
          <w:p w14:paraId="524858DF" w14:textId="77777777" w:rsidR="00016001" w:rsidRDefault="00016001"/>
        </w:tc>
      </w:tr>
    </w:tbl>
    <w:p w14:paraId="06B95346" w14:textId="77777777" w:rsidR="0018167C" w:rsidRDefault="0018167C" w:rsidP="00FD5B2B">
      <w:bookmarkStart w:id="0" w:name="_GoBack"/>
      <w:bookmarkEnd w:id="0"/>
    </w:p>
    <w:sectPr w:rsidR="0018167C" w:rsidSect="00BC09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7C"/>
    <w:rsid w:val="00016001"/>
    <w:rsid w:val="000D071B"/>
    <w:rsid w:val="0018167C"/>
    <w:rsid w:val="00210324"/>
    <w:rsid w:val="00357183"/>
    <w:rsid w:val="00553180"/>
    <w:rsid w:val="00756A48"/>
    <w:rsid w:val="00BC0934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CD0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957</Words>
  <Characters>5267</Characters>
  <Application>Microsoft Macintosh Word</Application>
  <DocSecurity>0</DocSecurity>
  <Lines>43</Lines>
  <Paragraphs>12</Paragraphs>
  <ScaleCrop>false</ScaleCrop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Kurrels</dc:creator>
  <cp:keywords/>
  <dc:description/>
  <cp:lastModifiedBy>Martine Kurrels</cp:lastModifiedBy>
  <cp:revision>2</cp:revision>
  <dcterms:created xsi:type="dcterms:W3CDTF">2014-06-04T12:30:00Z</dcterms:created>
  <dcterms:modified xsi:type="dcterms:W3CDTF">2014-06-04T14:07:00Z</dcterms:modified>
</cp:coreProperties>
</file>